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WYKAZ PODRĘCZNIKÓW rok szkolny 2023/2024</w:t>
      </w:r>
    </w:p>
    <w:p w:rsidR="004C5CFF" w:rsidRDefault="004C5CFF" w:rsidP="004C5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 do wszystkich klas oraz ćwiczenia zakupuje szkoła w ramach dotacji za wyjątkiem religii we wszystkich klasach ( kupują rodzice) oraz języka niemieckiego w klasie IV, V i VI ( kupują rodzice). Uczniowie otrzymają podręczniki w czerwcu i  wrześniu.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Oddziału Przedszkolnego podręczniki zamówione zostaną we wrześniu natomiast do nauki religii w zerówce rodzice muszą kupić podręcznik i ćwiczenie „Jesteśmy dziećmi Boga” pod redakcją W. Kubika z Wydawnictwa WAM Kraków</w:t>
      </w:r>
    </w:p>
    <w:p w:rsidR="004C5CFF" w:rsidRPr="006A2403" w:rsidRDefault="004C5CFF" w:rsidP="004C5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5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42"/>
        <w:gridCol w:w="2976"/>
        <w:gridCol w:w="2267"/>
        <w:gridCol w:w="2409"/>
        <w:gridCol w:w="2834"/>
        <w:gridCol w:w="2408"/>
      </w:tblGrid>
      <w:tr w:rsidR="004C5CFF" w:rsidTr="009124E7">
        <w:trPr>
          <w:cantSplit/>
          <w:trHeight w:val="8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wydawnictwa</w:t>
            </w:r>
          </w:p>
        </w:tc>
      </w:tr>
      <w:tr w:rsidR="004C5CFF" w:rsidTr="009124E7">
        <w:trPr>
          <w:cantSplit/>
          <w:trHeight w:val="150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Edukacja wczesnoszkolna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F" w:rsidRDefault="004C5CFF" w:rsidP="009124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>Szkoła na Tak!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>Podręcznik.  Klasa 1.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>Matematyka. Cz.1-2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na Tak! 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>Podręcznik. Klasa 1. cz.1 - 4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</w:rPr>
              <w:t>Nawolska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. Joanna Żądło – Treder, Dorota Dankowska, Magdalena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</w:rPr>
              <w:t>Marekwia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</w:rPr>
              <w:t>.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</w:rPr>
            </w:pPr>
          </w:p>
          <w:p w:rsidR="004C5CFF" w:rsidRDefault="004C5CFF" w:rsidP="009124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>Danuta Kręcisz, Beata Lewandowska, Katarzyna Nowacka, Małgorzata Szczęsna, Malina Sarnowska , Bożena Drzycimska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</w:rPr>
            </w:pPr>
          </w:p>
          <w:p w:rsidR="004C5CFF" w:rsidRDefault="004C5CFF" w:rsidP="009124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</w:rPr>
            </w:pP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na Tak 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klasa 1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cz. 1,2 Szkoła na Tak 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klasa 1 cz. 1,2,3,4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1160/1/2023</w:t>
            </w: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</w:t>
            </w:r>
          </w:p>
        </w:tc>
      </w:tr>
      <w:tr w:rsidR="004C5CFF" w:rsidTr="009124E7">
        <w:trPr>
          <w:cantSplit/>
          <w:trHeight w:val="1077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Język angielski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 xml:space="preserve">Carol Read, Mark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>Ormerod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 xml:space="preserve">, 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>Kondro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1051/1/2019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 Polska sp. z o.o.</w:t>
            </w:r>
          </w:p>
        </w:tc>
      </w:tr>
      <w:tr w:rsidR="004C5CFF" w:rsidTr="009124E7">
        <w:trPr>
          <w:cantSplit/>
          <w:trHeight w:val="1077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Religia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Bóg – nasz Ojciec. Podręcznik do religii dla klasy 1 szkoły podstawowej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 kupują rodzice)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W. Kubik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Bóg – nasz Ojciec. Ćwiczenia do religii dla klasy 1 szkoły podstawowej. Władysław Kubik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--------------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WAM </w:t>
            </w: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15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42"/>
        <w:gridCol w:w="2976"/>
        <w:gridCol w:w="2267"/>
        <w:gridCol w:w="2976"/>
        <w:gridCol w:w="1983"/>
        <w:gridCol w:w="2692"/>
      </w:tblGrid>
      <w:tr w:rsidR="004C5CFF" w:rsidTr="009124E7">
        <w:trPr>
          <w:cantSplit/>
          <w:trHeight w:val="8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Klasa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wydawnictwa</w:t>
            </w:r>
          </w:p>
        </w:tc>
      </w:tr>
      <w:tr w:rsidR="004C5CFF" w:rsidTr="009124E7">
        <w:trPr>
          <w:cantSplit/>
          <w:trHeight w:val="150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II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Edukacja wczesnoszkolna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502BAE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BAE">
              <w:rPr>
                <w:rFonts w:ascii="Times New Roman" w:hAnsi="Times New Roman" w:cs="Times New Roman"/>
                <w:sz w:val="24"/>
              </w:rPr>
              <w:t>Nowi Tropiciele. Edukacja wczesnoszkolna w klasie 2. Podręcznik. Części 1-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502BAE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BAE">
              <w:rPr>
                <w:rFonts w:ascii="Times New Roman" w:hAnsi="Times New Roman" w:cs="Times New Roman"/>
                <w:sz w:val="24"/>
              </w:rPr>
              <w:t xml:space="preserve">Jolanta Dymarska, Beata Nadarzyńska, Agnieszka Kamińska, Rafał Kamiński, Aldona Danielewicz-Malinowska, Marzena Kołaczyńska, Jadwiga </w:t>
            </w:r>
            <w:proofErr w:type="spellStart"/>
            <w:r w:rsidRPr="00502BAE">
              <w:rPr>
                <w:rFonts w:ascii="Times New Roman" w:hAnsi="Times New Roman" w:cs="Times New Roman"/>
                <w:sz w:val="24"/>
              </w:rPr>
              <w:t>Hanisz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Klasa 2. Karty ćwiczeń część 1-5 Karty matematyczne. Klasa 2. Część 1-5.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8E0B2E" w:rsidRDefault="004C5CFF" w:rsidP="009124E7">
            <w:pPr>
              <w:jc w:val="both"/>
              <w:rPr>
                <w:rFonts w:ascii="Times New Roman" w:hAnsi="Times New Roman" w:cs="Times New Roman"/>
                <w:b/>
                <w:color w:val="212529"/>
                <w:sz w:val="32"/>
                <w:szCs w:val="24"/>
              </w:rPr>
            </w:pPr>
            <w:r w:rsidRPr="00A53574">
              <w:rPr>
                <w:rFonts w:ascii="Times New Roman" w:hAnsi="Times New Roman" w:cs="Times New Roman"/>
                <w:b/>
                <w:sz w:val="28"/>
                <w:szCs w:val="24"/>
              </w:rPr>
              <w:t>815/2/2018</w:t>
            </w:r>
            <w:r w:rsidRPr="008E0B2E">
              <w:rPr>
                <w:rFonts w:ascii="Times New Roman" w:hAnsi="Times New Roman" w:cs="Times New Roman"/>
                <w:b/>
                <w:color w:val="212529"/>
                <w:sz w:val="28"/>
              </w:rPr>
              <w:t xml:space="preserve">    815/4/2018</w:t>
            </w:r>
          </w:p>
          <w:p w:rsidR="004C5CFF" w:rsidRPr="00A53574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</w:t>
            </w:r>
          </w:p>
        </w:tc>
      </w:tr>
      <w:tr w:rsidR="004C5CFF" w:rsidTr="009124E7">
        <w:trPr>
          <w:cantSplit/>
          <w:trHeight w:val="1077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Język angielski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8E0B2E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0B2E">
              <w:rPr>
                <w:rFonts w:ascii="Times New Roman" w:hAnsi="Times New Roman" w:cs="Times New Roman"/>
                <w:sz w:val="24"/>
              </w:rPr>
              <w:t>Tiger</w:t>
            </w:r>
            <w:proofErr w:type="spellEnd"/>
            <w:r w:rsidRPr="008E0B2E"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Pr="008E0B2E">
              <w:rPr>
                <w:rFonts w:ascii="Times New Roman" w:hAnsi="Times New Roman" w:cs="Times New Roman"/>
                <w:sz w:val="24"/>
              </w:rPr>
              <w:t>Friends</w:t>
            </w:r>
            <w:proofErr w:type="spellEnd"/>
            <w:r w:rsidRPr="008E0B2E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8E0B2E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E0B2E">
              <w:rPr>
                <w:rFonts w:ascii="Times New Roman" w:hAnsi="Times New Roman" w:cs="Times New Roman"/>
                <w:sz w:val="24"/>
              </w:rPr>
              <w:t>Carol</w:t>
            </w:r>
            <w:proofErr w:type="spellEnd"/>
            <w:r w:rsidRPr="008E0B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0B2E">
              <w:rPr>
                <w:rFonts w:ascii="Times New Roman" w:hAnsi="Times New Roman" w:cs="Times New Roman"/>
                <w:sz w:val="24"/>
              </w:rPr>
              <w:t>Read</w:t>
            </w:r>
            <w:proofErr w:type="spellEnd"/>
            <w:r w:rsidRPr="008E0B2E">
              <w:rPr>
                <w:rFonts w:ascii="Times New Roman" w:hAnsi="Times New Roman" w:cs="Times New Roman"/>
                <w:sz w:val="24"/>
              </w:rPr>
              <w:t xml:space="preserve">, Mark </w:t>
            </w:r>
            <w:proofErr w:type="spellStart"/>
            <w:r w:rsidRPr="008E0B2E">
              <w:rPr>
                <w:rFonts w:ascii="Times New Roman" w:hAnsi="Times New Roman" w:cs="Times New Roman"/>
                <w:sz w:val="24"/>
              </w:rPr>
              <w:t>Ormerod</w:t>
            </w:r>
            <w:proofErr w:type="spellEnd"/>
            <w:r w:rsidRPr="008E0B2E">
              <w:rPr>
                <w:rFonts w:ascii="Times New Roman" w:hAnsi="Times New Roman" w:cs="Times New Roman"/>
                <w:sz w:val="24"/>
              </w:rPr>
              <w:t xml:space="preserve">, Magdalena </w:t>
            </w:r>
            <w:proofErr w:type="spellStart"/>
            <w:r w:rsidRPr="008E0B2E">
              <w:rPr>
                <w:rFonts w:ascii="Times New Roman" w:hAnsi="Times New Roman" w:cs="Times New Roman"/>
                <w:sz w:val="24"/>
              </w:rPr>
              <w:t>Kondro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0B2E">
              <w:rPr>
                <w:rFonts w:ascii="Times New Roman" w:hAnsi="Times New Roman" w:cs="Times New Roman"/>
                <w:sz w:val="24"/>
              </w:rPr>
              <w:t>Tiger</w:t>
            </w:r>
            <w:proofErr w:type="spellEnd"/>
            <w:r w:rsidRPr="008E0B2E"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Pr="008E0B2E">
              <w:rPr>
                <w:rFonts w:ascii="Times New Roman" w:hAnsi="Times New Roman" w:cs="Times New Roman"/>
                <w:sz w:val="24"/>
              </w:rPr>
              <w:t>Friends</w:t>
            </w:r>
            <w:proofErr w:type="spellEnd"/>
            <w:r w:rsidRPr="008E0B2E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Zeszyt ćwiczeń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8E0B2E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8E0B2E">
              <w:rPr>
                <w:rFonts w:ascii="Times New Roman" w:hAnsi="Times New Roman" w:cs="Times New Roman"/>
                <w:b/>
                <w:sz w:val="28"/>
              </w:rPr>
              <w:t>1051/2/2020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 Polska sp. z o.o.</w:t>
            </w:r>
          </w:p>
        </w:tc>
      </w:tr>
      <w:tr w:rsidR="004C5CFF" w:rsidTr="009124E7">
        <w:trPr>
          <w:cantSplit/>
          <w:trHeight w:val="1077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Religia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Pr="006D1AED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Wierzę w Boga. Jezus nasz zbawiciel. Podręcznik do religii dla kl. 2 szkoły podstawowej </w:t>
            </w:r>
            <w:r w:rsidRPr="006D1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D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 kupują rodzice</w:t>
            </w:r>
            <w:r w:rsidRPr="006D1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Pr="000314C8" w:rsidRDefault="00001462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4C5CFF" w:rsidRPr="000314C8">
                <w:rPr>
                  <w:rStyle w:val="Hipercze"/>
                  <w:rFonts w:ascii="Times New Roman" w:hAnsi="Times New Roman" w:cs="Times New Roman"/>
                  <w:color w:val="242424"/>
                  <w:sz w:val="24"/>
                  <w:szCs w:val="24"/>
                  <w:shd w:val="clear" w:color="auto" w:fill="FFFFFF"/>
                </w:rPr>
                <w:t>Kubik Władysław</w:t>
              </w:r>
            </w:hyperlink>
            <w:r w:rsidR="004C5CFF" w:rsidRPr="00031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5CFF" w:rsidRPr="000314C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="004C5CFF" w:rsidRPr="000314C8">
                <w:rPr>
                  <w:rStyle w:val="Hipercze"/>
                  <w:rFonts w:ascii="Times New Roman" w:hAnsi="Times New Roman" w:cs="Times New Roman"/>
                  <w:color w:val="242424"/>
                  <w:sz w:val="24"/>
                  <w:szCs w:val="24"/>
                  <w:shd w:val="clear" w:color="auto" w:fill="FFFFFF"/>
                </w:rPr>
                <w:t>Czarnecka Teresa</w:t>
              </w:r>
            </w:hyperlink>
            <w:r w:rsidR="004C5CFF" w:rsidRPr="00031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CFF" w:rsidRPr="000314C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="004C5CFF" w:rsidRPr="000314C8">
                <w:rPr>
                  <w:rStyle w:val="Hipercze"/>
                  <w:rFonts w:ascii="Times New Roman" w:hAnsi="Times New Roman" w:cs="Times New Roman"/>
                  <w:color w:val="242424"/>
                  <w:sz w:val="24"/>
                  <w:szCs w:val="24"/>
                  <w:shd w:val="clear" w:color="auto" w:fill="FFFFFF"/>
                </w:rPr>
                <w:t>Duka Anna</w:t>
              </w:r>
            </w:hyperlink>
            <w:r w:rsidR="004C5CFF" w:rsidRPr="00031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CFF" w:rsidRPr="000314C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314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C5CFF" w:rsidRPr="000314C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"https://www.empik.com/szukaj/produkt?author=jasi%C3%B3wka+agnieszka" </w:instrText>
            </w:r>
            <w:r w:rsidRPr="000314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C5CFF" w:rsidRPr="000314C8">
              <w:rPr>
                <w:rStyle w:val="Hipercze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Jasiówka</w:t>
            </w:r>
            <w:proofErr w:type="spellEnd"/>
            <w:r w:rsidR="004C5CFF" w:rsidRPr="000314C8">
              <w:rPr>
                <w:rStyle w:val="Hipercze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Agnieszka</w:t>
            </w:r>
            <w:r w:rsidRPr="000314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5CFF" w:rsidRPr="00031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CFF" w:rsidRPr="000314C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="004C5CFF" w:rsidRPr="000314C8">
                <w:rPr>
                  <w:rStyle w:val="Hipercze"/>
                  <w:rFonts w:ascii="Times New Roman" w:hAnsi="Times New Roman" w:cs="Times New Roman"/>
                  <w:color w:val="242424"/>
                  <w:sz w:val="24"/>
                  <w:szCs w:val="24"/>
                  <w:shd w:val="clear" w:color="auto" w:fill="FFFFFF"/>
                </w:rPr>
                <w:t>Przeździecka Izabella</w:t>
              </w:r>
            </w:hyperlink>
            <w:r w:rsidR="004C5CFF" w:rsidRPr="00031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CFF" w:rsidRPr="000314C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="004C5CFF" w:rsidRPr="000314C8">
                <w:rPr>
                  <w:rStyle w:val="Hipercze"/>
                  <w:rFonts w:ascii="Times New Roman" w:hAnsi="Times New Roman" w:cs="Times New Roman"/>
                  <w:color w:val="242424"/>
                  <w:sz w:val="24"/>
                  <w:szCs w:val="24"/>
                  <w:shd w:val="clear" w:color="auto" w:fill="FFFFFF"/>
                </w:rPr>
                <w:t>Komorowska Agnieszka</w:t>
              </w:r>
            </w:hyperlink>
            <w:r w:rsidR="004C5CFF" w:rsidRPr="00031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CFF" w:rsidRPr="000314C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314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C5CFF" w:rsidRPr="000314C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"https://www.empik.com/szukaj/produkt?author=bester+bart%C5%82omiej" </w:instrText>
            </w:r>
            <w:r w:rsidRPr="000314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C5CFF" w:rsidRPr="000314C8">
              <w:rPr>
                <w:rStyle w:val="Hipercze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Bester</w:t>
            </w:r>
            <w:proofErr w:type="spellEnd"/>
            <w:r w:rsidR="004C5CFF" w:rsidRPr="000314C8">
              <w:rPr>
                <w:rStyle w:val="Hipercze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Bartłomiej</w:t>
            </w:r>
            <w:r w:rsidRPr="000314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5CFF" w:rsidRPr="00031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CFF" w:rsidRPr="000314C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314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C5CFF" w:rsidRPr="000314C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"https://www.empik.com/szukaj/produkt?author=janikula+gabriela" </w:instrText>
            </w:r>
            <w:r w:rsidRPr="000314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C5CFF" w:rsidRPr="000314C8">
              <w:rPr>
                <w:rStyle w:val="Hipercze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Janikula</w:t>
            </w:r>
            <w:proofErr w:type="spellEnd"/>
            <w:r w:rsidR="004C5CFF" w:rsidRPr="000314C8">
              <w:rPr>
                <w:rStyle w:val="Hipercze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Gabriela</w:t>
            </w:r>
            <w:r w:rsidRPr="000314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CFF" w:rsidRPr="006D1AED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Wierzę w Boga. Jezus nasz zbawiciel. Ćwiczenia do religii dla kl. 2 szkoły podstawowej </w:t>
            </w:r>
            <w:r w:rsidRPr="006D1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D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ćwiczenie kupują rodzice)</w:t>
            </w: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Pr="00551B56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B5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-------------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WAM </w:t>
            </w: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5CFF" w:rsidRDefault="004C5CFF" w:rsidP="004C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CFF" w:rsidRDefault="004C5CFF" w:rsidP="004C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CFF" w:rsidRDefault="004C5CFF" w:rsidP="004C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CFF" w:rsidRDefault="004C5CFF" w:rsidP="004C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CFF" w:rsidRDefault="004C5CFF" w:rsidP="004C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126"/>
        <w:gridCol w:w="2834"/>
        <w:gridCol w:w="2408"/>
        <w:gridCol w:w="2693"/>
        <w:gridCol w:w="1983"/>
        <w:gridCol w:w="2692"/>
      </w:tblGrid>
      <w:tr w:rsidR="004C5CFF" w:rsidTr="009124E7">
        <w:trPr>
          <w:cantSplit/>
          <w:trHeight w:val="8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Klasa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wydawnictwa</w:t>
            </w:r>
          </w:p>
        </w:tc>
      </w:tr>
      <w:tr w:rsidR="004C5CFF" w:rsidTr="009124E7">
        <w:trPr>
          <w:cantSplit/>
          <w:trHeight w:val="1529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III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Edukacja wczesnoszkolna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Now</w:t>
            </w:r>
            <w:r w:rsidRPr="00502BAE">
              <w:rPr>
                <w:rFonts w:ascii="Times New Roman" w:hAnsi="Times New Roman" w:cs="Times New Roman"/>
                <w:sz w:val="24"/>
              </w:rPr>
              <w:t>i Tropiciele. Ed</w:t>
            </w:r>
            <w:r>
              <w:rPr>
                <w:rFonts w:ascii="Times New Roman" w:hAnsi="Times New Roman" w:cs="Times New Roman"/>
                <w:sz w:val="24"/>
              </w:rPr>
              <w:t>ukacja wczesnoszkolna w klasie 3</w:t>
            </w:r>
            <w:r w:rsidRPr="00502BAE">
              <w:rPr>
                <w:rFonts w:ascii="Times New Roman" w:hAnsi="Times New Roman" w:cs="Times New Roman"/>
                <w:sz w:val="24"/>
              </w:rPr>
              <w:t>. Podręcznik. Części 1-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412AE9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AE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Agnieszka Banasiak, Agnieszka </w:t>
            </w:r>
            <w:proofErr w:type="spellStart"/>
            <w:r w:rsidRPr="00412AE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Burdzińska</w:t>
            </w:r>
            <w:proofErr w:type="spellEnd"/>
            <w:r w:rsidRPr="00412AE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Aldona Danielewicz-Malinowska, Jadwiga </w:t>
            </w:r>
            <w:proofErr w:type="spellStart"/>
            <w:r w:rsidRPr="00412AE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Hanisz</w:t>
            </w:r>
            <w:proofErr w:type="spellEnd"/>
            <w:r w:rsidRPr="00412AE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Agnieszka Kamińska, Rafał Kamiński, Ewa Kłos, Wawrzyniec Kofta, Beata Nadarzyńska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Klasa 3. Karty ćwiczeń część 1-5 Karty matematyczne. Klasa 3. Część 1-5.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412AE9" w:rsidRDefault="004C5CFF" w:rsidP="0091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529"/>
                <w:sz w:val="28"/>
              </w:rPr>
            </w:pPr>
            <w:r w:rsidRPr="00412AE9">
              <w:rPr>
                <w:rFonts w:ascii="Times New Roman" w:hAnsi="Times New Roman" w:cs="Times New Roman"/>
                <w:b/>
                <w:color w:val="212529"/>
                <w:sz w:val="28"/>
              </w:rPr>
              <w:t>815/5/2019</w:t>
            </w: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12AE9">
              <w:rPr>
                <w:rFonts w:ascii="Times New Roman" w:hAnsi="Times New Roman" w:cs="Times New Roman"/>
                <w:b/>
                <w:color w:val="212529"/>
                <w:sz w:val="28"/>
              </w:rPr>
              <w:t>815/6/2019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</w:t>
            </w:r>
          </w:p>
        </w:tc>
      </w:tr>
      <w:tr w:rsidR="004C5CFF" w:rsidTr="009124E7">
        <w:trPr>
          <w:cantSplit/>
          <w:trHeight w:val="1134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Język angielski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E0B2E">
              <w:rPr>
                <w:rFonts w:ascii="Times New Roman" w:hAnsi="Times New Roman" w:cs="Times New Roman"/>
                <w:sz w:val="24"/>
              </w:rPr>
              <w:t>Tiger</w:t>
            </w:r>
            <w:proofErr w:type="spellEnd"/>
            <w:r w:rsidRPr="008E0B2E"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Pr="008E0B2E">
              <w:rPr>
                <w:rFonts w:ascii="Times New Roman" w:hAnsi="Times New Roman" w:cs="Times New Roman"/>
                <w:sz w:val="24"/>
              </w:rPr>
              <w:t>Friends</w:t>
            </w:r>
            <w:proofErr w:type="spellEnd"/>
            <w:r w:rsidRPr="008E0B2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 xml:space="preserve">Carol Read, Mark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>Ormerod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 xml:space="preserve">, 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>Kondro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Tiger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7E183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7E183F">
              <w:rPr>
                <w:rFonts w:ascii="Times New Roman" w:hAnsi="Times New Roman" w:cs="Times New Roman"/>
                <w:b/>
                <w:color w:val="212529"/>
                <w:sz w:val="28"/>
              </w:rPr>
              <w:t>1051/3/2020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 Polska sp. z o.o.</w:t>
            </w:r>
          </w:p>
        </w:tc>
      </w:tr>
      <w:tr w:rsidR="004C5CFF" w:rsidTr="009124E7">
        <w:trPr>
          <w:cantSplit/>
          <w:trHeight w:val="1134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Religia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Przyjmujemy Pana Jezusa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Kubik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Przyjmujemy Pana Jezusa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</w:t>
            </w: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C5CFF" w:rsidRDefault="004C5CFF" w:rsidP="004C5CFF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15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4392"/>
        <w:gridCol w:w="2834"/>
        <w:gridCol w:w="2125"/>
        <w:gridCol w:w="1984"/>
        <w:gridCol w:w="1841"/>
      </w:tblGrid>
      <w:tr w:rsidR="004C5CFF" w:rsidTr="009124E7">
        <w:trPr>
          <w:cantSplit/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Nazwa przedmiotu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Tytuł podręcznika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Imię i nazwisko autora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Tytuł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Nazwa wydawnictwa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Numer dopuszczenia</w:t>
            </w:r>
          </w:p>
        </w:tc>
      </w:tr>
      <w:tr w:rsidR="004C5CFF" w:rsidTr="009124E7">
        <w:trPr>
          <w:cantSplit/>
          <w:trHeight w:val="22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IV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Między nami. Podręcznik dla klasy czwartej szkoły podstawowej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Agnieszka Łuczak, Anna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>, Kamila Krzemieniewska-Kleban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GWO sp. z o.o.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867/1/2017</w:t>
            </w:r>
          </w:p>
        </w:tc>
      </w:tr>
      <w:tr w:rsidR="004C5CFF" w:rsidTr="009124E7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angielski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English Class A1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Sandy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Zervas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Catherine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Bright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>, Arek Tkacz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840/1/2017</w:t>
            </w:r>
          </w:p>
        </w:tc>
      </w:tr>
      <w:tr w:rsidR="004C5CFF" w:rsidTr="009124E7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Punkt. Podręcznik klasa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Anna Potapowicz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4</w:t>
            </w: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Sp. z o. 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304/1/2010/2014</w:t>
            </w:r>
          </w:p>
        </w:tc>
      </w:tr>
      <w:tr w:rsidR="004C5CFF" w:rsidTr="009124E7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 w punkt. Podręcznik Szkoła podstawowa. Klasa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132440" w:rsidRDefault="004C5CFF" w:rsidP="009124E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32440">
              <w:rPr>
                <w:rFonts w:ascii="Times New Roman" w:hAnsi="Times New Roman" w:cs="Times New Roman"/>
                <w:color w:val="212529"/>
                <w:sz w:val="20"/>
              </w:rPr>
              <w:t>Weronika Figurska-Zięba, Elżbieta Mrożek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Zeszyt ćwiczeń. Część 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1172/1/2023</w:t>
            </w:r>
          </w:p>
        </w:tc>
      </w:tr>
      <w:tr w:rsidR="004C5CFF" w:rsidTr="009124E7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Tajemnice przyrody. Podręcznik do przyrody dla klasy czwartej szkoły podstawowej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Marko-Worłowska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Feliks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Szlajfer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>, Joanna Stawarz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Zeszyt ćwiczeń. Tajemnice przyrody.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>Nowa Era Spółka z o.o.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863/2019/z1</w:t>
            </w:r>
          </w:p>
        </w:tc>
      </w:tr>
      <w:tr w:rsidR="004C5CFF" w:rsidTr="009124E7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Kalwat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>, Małgorzata Lis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4 – zeszyt ćwiczeń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882/1/2017</w:t>
            </w:r>
          </w:p>
        </w:tc>
      </w:tr>
      <w:tr w:rsidR="004C5CFF" w:rsidTr="009124E7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szkoła podstawowa klasa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Stanisław K.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, Barbara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Neubart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779/1/2017</w:t>
            </w:r>
          </w:p>
        </w:tc>
      </w:tr>
      <w:tr w:rsidR="004C5CFF" w:rsidTr="009124E7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działa? Podręcznik do techniki dla klasy czwartej szkoły podstawowej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Łabecka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295/1/2017</w:t>
            </w:r>
          </w:p>
        </w:tc>
      </w:tr>
      <w:tr w:rsidR="004C5CFF" w:rsidTr="009124E7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>-------------------------------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</w:t>
            </w:r>
          </w:p>
        </w:tc>
      </w:tr>
      <w:tr w:rsidR="004C5CFF" w:rsidTr="009124E7">
        <w:trPr>
          <w:cantSplit/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Zaproszeni przez Boga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Ks. Marek Z SJ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Doppke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Adventus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Pelplin</w:t>
            </w:r>
            <w:proofErr w:type="spellEnd"/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</w:tr>
    </w:tbl>
    <w:p w:rsidR="004C5CFF" w:rsidRDefault="004C5CFF" w:rsidP="004C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4C8" w:rsidRDefault="000314C8" w:rsidP="004C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9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"/>
        <w:gridCol w:w="1715"/>
        <w:gridCol w:w="4000"/>
        <w:gridCol w:w="3000"/>
        <w:gridCol w:w="2570"/>
        <w:gridCol w:w="1994"/>
        <w:gridCol w:w="1713"/>
      </w:tblGrid>
      <w:tr w:rsidR="004C5CFF" w:rsidTr="009124E7">
        <w:trPr>
          <w:trHeight w:val="34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klasa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Tytuł podręcznika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autora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Tytuł ćwiczeń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Nazwa wydawnictwa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Numer dopuszczenia</w:t>
            </w:r>
          </w:p>
        </w:tc>
      </w:tr>
      <w:tr w:rsidR="004C5CFF" w:rsidTr="009124E7">
        <w:trPr>
          <w:trHeight w:val="393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V 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Język polski </w:t>
            </w:r>
          </w:p>
        </w:tc>
        <w:tc>
          <w:tcPr>
            <w:tcW w:w="4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Między nami. Podręcznik dla klasy 5 szkoły podstawowej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Agnieszka Łuczak, Anna </w:t>
            </w:r>
            <w:proofErr w:type="spellStart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Murdzek</w:t>
            </w:r>
            <w:proofErr w:type="spellEnd"/>
          </w:p>
        </w:tc>
        <w:tc>
          <w:tcPr>
            <w:tcW w:w="2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----------------------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GWO sp. z o.o. </w:t>
            </w:r>
            <w:proofErr w:type="spellStart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sp.k</w:t>
            </w:r>
            <w:proofErr w:type="spellEnd"/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867/2/2018</w:t>
            </w:r>
          </w:p>
        </w:tc>
      </w:tr>
      <w:tr w:rsidR="004C5CFF" w:rsidTr="009124E7">
        <w:trPr>
          <w:trHeight w:val="398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Język angielski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English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Class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 A1+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Jayne </w:t>
            </w:r>
            <w:proofErr w:type="spellStart"/>
            <w:r w:rsidRPr="00A63C1A">
              <w:rPr>
                <w:rFonts w:ascii="Times New Roman" w:eastAsia="Times New Roman" w:hAnsi="Times New Roman" w:cs="Times New Roman"/>
                <w:lang w:val="en-US" w:eastAsia="pl-PL"/>
              </w:rPr>
              <w:t>Croxford,GrahamFruen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proofErr w:type="spellStart"/>
            <w:r w:rsidRPr="00A63C1A">
              <w:rPr>
                <w:rFonts w:ascii="Times New Roman" w:eastAsia="Times New Roman" w:hAnsi="Times New Roman" w:cs="Times New Roman"/>
                <w:lang w:val="en-US" w:eastAsia="pl-PL"/>
              </w:rPr>
              <w:t>ArekTkacz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A63C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English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63C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Class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A1+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Pearson Central Europe Sp. z </w:t>
            </w:r>
            <w:proofErr w:type="spellStart"/>
            <w:r w:rsidRPr="00A63C1A">
              <w:rPr>
                <w:rFonts w:ascii="Times New Roman" w:eastAsia="Times New Roman" w:hAnsi="Times New Roman" w:cs="Times New Roman"/>
                <w:lang w:val="en-US" w:eastAsia="pl-PL"/>
              </w:rPr>
              <w:t>o.o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840/2/2018</w:t>
            </w:r>
          </w:p>
        </w:tc>
      </w:tr>
      <w:tr w:rsidR="004C5CFF" w:rsidTr="009124E7">
        <w:trPr>
          <w:trHeight w:val="396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Język niemiecki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Punkt. Podręcznik  klasa 5  </w:t>
            </w: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( podręcznik kupują rodzice)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Anna Potapowicz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  5</w:t>
            </w:r>
          </w:p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ćwiczenie kupują rodzice)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304/2/2010/2015</w:t>
            </w:r>
          </w:p>
        </w:tc>
      </w:tr>
      <w:tr w:rsidR="004C5CFF" w:rsidTr="009124E7">
        <w:trPr>
          <w:trHeight w:val="394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Matematyka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Matematyka . Podręcznik. Szkoła podstawowa. Klasa 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Barbara Dubiecka – Kruk, Piotr Piskorski, Anna Dubiecka, Ewa Malicka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Część 1,2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832/2/2018</w:t>
            </w:r>
          </w:p>
        </w:tc>
      </w:tr>
      <w:tr w:rsidR="004C5CFF" w:rsidTr="009124E7">
        <w:trPr>
          <w:trHeight w:val="359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Biologia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Puls życia. Podręcznik do biologii dla klasy 5 szkoły podstawowej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Marian </w:t>
            </w:r>
            <w:proofErr w:type="spellStart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Sęktas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, Joanna Stawarz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Puls życia klasa 5. Zeszyt ćwiczeń do biologii dla klasy piątej szkoły podstawowej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Nowa Era Spółka </w:t>
            </w:r>
          </w:p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z o.o.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844/1/2018</w:t>
            </w:r>
          </w:p>
        </w:tc>
      </w:tr>
      <w:tr w:rsidR="004C5CFF" w:rsidTr="009124E7">
        <w:trPr>
          <w:trHeight w:val="316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Historia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Historia. Podręcznik. Szkoła podstawowa. Klasa 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Krzysztof Kowalewski, Igor Kąkolewski, Anita </w:t>
            </w:r>
            <w:proofErr w:type="spellStart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Plumińska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 - Mieloch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---------------------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882/2/2018</w:t>
            </w:r>
          </w:p>
        </w:tc>
      </w:tr>
      <w:tr w:rsidR="004C5CFF" w:rsidTr="009124E7">
        <w:trPr>
          <w:trHeight w:val="288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Plastyka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Plastyka. Podręcznik szkoła podstawowa klasa 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Stanisław </w:t>
            </w:r>
            <w:proofErr w:type="spellStart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Stopczyk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, Barbara </w:t>
            </w:r>
            <w:proofErr w:type="spellStart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Neubart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, Joanna </w:t>
            </w:r>
            <w:proofErr w:type="spellStart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Hołaścińska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, Katarzyna Janus - Borkowska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---------------------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779/2/2018</w:t>
            </w:r>
          </w:p>
        </w:tc>
      </w:tr>
      <w:tr w:rsidR="004C5CFF" w:rsidTr="009124E7">
        <w:trPr>
          <w:trHeight w:val="433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Technika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--------------------------------------------------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--------------------------------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  ---------------------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-------------------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</w:t>
            </w:r>
          </w:p>
        </w:tc>
      </w:tr>
      <w:tr w:rsidR="004C5CFF" w:rsidTr="009124E7">
        <w:trPr>
          <w:trHeight w:val="299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Muzyka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-----------------------------------------------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hAnsi="Times New Roman" w:cs="Times New Roman"/>
                <w:color w:val="212529"/>
              </w:rPr>
              <w:t>---------------------------------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----------------------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----------------------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</w:t>
            </w:r>
          </w:p>
        </w:tc>
      </w:tr>
      <w:tr w:rsidR="004C5CFF" w:rsidTr="009124E7">
        <w:trPr>
          <w:trHeight w:val="433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Geografia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 xml:space="preserve"> Planeta Nowa. Podręcznik do geografii dla klasy piątej szkoły podstawowej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hAnsi="Times New Roman" w:cs="Times New Roman"/>
                <w:color w:val="212529"/>
              </w:rPr>
              <w:t xml:space="preserve">Feliks </w:t>
            </w:r>
            <w:proofErr w:type="spellStart"/>
            <w:r w:rsidRPr="00A63C1A">
              <w:rPr>
                <w:rFonts w:ascii="Times New Roman" w:hAnsi="Times New Roman" w:cs="Times New Roman"/>
                <w:color w:val="212529"/>
              </w:rPr>
              <w:t>Szlajfer</w:t>
            </w:r>
            <w:proofErr w:type="spellEnd"/>
            <w:r w:rsidRPr="00A63C1A">
              <w:rPr>
                <w:rFonts w:ascii="Times New Roman" w:hAnsi="Times New Roman" w:cs="Times New Roman"/>
                <w:color w:val="212529"/>
              </w:rPr>
              <w:t>, Zbigniew Zaniewicz, Tomasz Rachwał, Roman Malarz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ćwiczeń.</w:t>
            </w:r>
          </w:p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Planeta Nowa.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Nowa Era Spółka z o.o.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906/1/2018</w:t>
            </w:r>
          </w:p>
        </w:tc>
      </w:tr>
      <w:tr w:rsidR="004C5CFF" w:rsidTr="009124E7">
        <w:trPr>
          <w:trHeight w:val="433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Religia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Obdarowani przez Boga</w:t>
            </w:r>
            <w:r w:rsidRPr="00A63C1A">
              <w:rPr>
                <w:rFonts w:ascii="Times New Roman" w:eastAsia="Times New Roman" w:hAnsi="Times New Roman" w:cs="Times New Roman"/>
                <w:b/>
                <w:lang w:eastAsia="pl-PL"/>
              </w:rPr>
              <w:t>( podręcznik kupują rodzice)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Ks. Marek Z.  SJ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63C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Ćwiczenieks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  <w:r w:rsidRPr="00A63C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 </w:t>
            </w:r>
            <w:proofErr w:type="spellStart"/>
            <w:r w:rsidRPr="00A63C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DoppkeAdventus</w:t>
            </w:r>
            <w:proofErr w:type="spellEnd"/>
            <w:r w:rsidRPr="00A63C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Pelplin </w:t>
            </w:r>
            <w:r w:rsidRPr="00A63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ćwiczenie kupują rodzice)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WAM Kraków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A63C1A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3C1A">
              <w:rPr>
                <w:rFonts w:ascii="Times New Roman" w:eastAsia="Times New Roman" w:hAnsi="Times New Roman" w:cs="Times New Roman"/>
                <w:lang w:eastAsia="pl-PL"/>
              </w:rPr>
              <w:t>---------------</w:t>
            </w:r>
          </w:p>
        </w:tc>
      </w:tr>
    </w:tbl>
    <w:p w:rsidR="00DB71C9" w:rsidRDefault="001C09E8"/>
    <w:p w:rsidR="004C5CFF" w:rsidRDefault="004C5CFF"/>
    <w:p w:rsidR="004C5CFF" w:rsidRDefault="004C5CFF"/>
    <w:p w:rsidR="004C5CFF" w:rsidRDefault="004C5CFF"/>
    <w:tbl>
      <w:tblPr>
        <w:tblW w:w="159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"/>
        <w:gridCol w:w="1715"/>
        <w:gridCol w:w="4000"/>
        <w:gridCol w:w="3000"/>
        <w:gridCol w:w="2570"/>
        <w:gridCol w:w="1994"/>
        <w:gridCol w:w="1713"/>
      </w:tblGrid>
      <w:tr w:rsidR="004C5CFF" w:rsidTr="009124E7">
        <w:trPr>
          <w:trHeight w:val="34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4C5CFF" w:rsidTr="009124E7">
        <w:trPr>
          <w:trHeight w:val="309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VI 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nami. Podręcznik dla klasy 6 szkoły podstawowej.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Agnieszka Łuczak, Anna </w:t>
            </w:r>
            <w:proofErr w:type="spellStart"/>
            <w:r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2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GWO sp. z o.o.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867/3/2019</w:t>
            </w:r>
          </w:p>
        </w:tc>
      </w:tr>
      <w:tr w:rsidR="004C5CFF" w:rsidTr="009124E7">
        <w:trPr>
          <w:trHeight w:val="232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Sandy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Zervas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Catherine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Bright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>, Arek Tkacz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pl-PL"/>
              </w:rPr>
              <w:t>840/3/2019</w:t>
            </w:r>
          </w:p>
        </w:tc>
      </w:tr>
      <w:tr w:rsidR="004C5CFF" w:rsidTr="009124E7">
        <w:trPr>
          <w:trHeight w:val="303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Punkt. Podręcznik klasa 6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Anna Potapowicz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  6</w:t>
            </w: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304/3/2010/2017</w:t>
            </w:r>
          </w:p>
        </w:tc>
      </w:tr>
      <w:tr w:rsidR="004C5CFF" w:rsidTr="009124E7">
        <w:trPr>
          <w:trHeight w:val="302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. Podręcznik. Szkoła podstawowa. Klasa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Barbara Dubiecka – Kruk, Piotr Piskorski, Anna Dubiecka, Tomasz Malicki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Zeszyt ćwiczeń. Część 1,2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832/3/2019</w:t>
            </w:r>
          </w:p>
        </w:tc>
      </w:tr>
      <w:tr w:rsidR="004C5CFF" w:rsidTr="009124E7">
        <w:trPr>
          <w:trHeight w:val="292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Podręcznik do biologii dla klasy 6 szkoły podstawowej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Joanna Stawarz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 klasa 6. Zeszyt ćwiczeń do biologii dla klasy szóstej szkoły podstawowej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844/2/2019</w:t>
            </w:r>
          </w:p>
        </w:tc>
      </w:tr>
      <w:tr w:rsidR="004C5CFF" w:rsidTr="009124E7">
        <w:trPr>
          <w:trHeight w:val="289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Igor Kąkolewski, 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Plumińska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- Mieloch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882/3/2019</w:t>
            </w:r>
          </w:p>
        </w:tc>
      </w:tr>
      <w:tr w:rsidR="004C5CFF" w:rsidTr="009124E7">
        <w:trPr>
          <w:trHeight w:val="396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szkoła podstawowa klasa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Stanisław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Stopczyk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Neubart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Katarzyna Janus - Borkowska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779/3/2019</w:t>
            </w:r>
          </w:p>
        </w:tc>
      </w:tr>
      <w:tr w:rsidR="004C5CFF" w:rsidTr="009124E7">
        <w:trPr>
          <w:trHeight w:val="301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---------------</w:t>
            </w:r>
          </w:p>
        </w:tc>
      </w:tr>
      <w:tr w:rsidR="004C5CFF" w:rsidTr="009124E7">
        <w:trPr>
          <w:trHeight w:val="255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---------------</w:t>
            </w:r>
          </w:p>
        </w:tc>
      </w:tr>
      <w:tr w:rsidR="004C5CFF" w:rsidTr="009124E7">
        <w:trPr>
          <w:trHeight w:val="501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Nowa. Podręcznik do geografii dla klasy szóstej szkoły podstawowej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>Tomasz Rachwał, Roman Malarz, Dawid Szczypiński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Zeszyt ćwiczeń. Planeta Nowa. </w:t>
            </w: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 z o.o.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906/2/2019</w:t>
            </w:r>
          </w:p>
        </w:tc>
      </w:tr>
      <w:tr w:rsidR="004C5CFF" w:rsidTr="009124E7">
        <w:trPr>
          <w:trHeight w:val="433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Przemienieni przez Boga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Ks. Marek Z.  SJ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Ćwiczenie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Jan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Doppke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Adventus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Pelplin</w:t>
            </w:r>
            <w:proofErr w:type="spellEnd"/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ćwiczenie kupują rodzice)</w:t>
            </w:r>
          </w:p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</w:t>
            </w:r>
          </w:p>
        </w:tc>
      </w:tr>
    </w:tbl>
    <w:p w:rsidR="004C5CFF" w:rsidRDefault="004C5CFF"/>
    <w:tbl>
      <w:tblPr>
        <w:tblW w:w="159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"/>
        <w:gridCol w:w="1715"/>
        <w:gridCol w:w="4000"/>
        <w:gridCol w:w="3000"/>
        <w:gridCol w:w="2570"/>
        <w:gridCol w:w="1994"/>
        <w:gridCol w:w="1713"/>
      </w:tblGrid>
      <w:tr w:rsidR="004C5CFF" w:rsidTr="009124E7">
        <w:trPr>
          <w:trHeight w:val="34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4C5CFF" w:rsidTr="009124E7">
        <w:trPr>
          <w:trHeight w:val="309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nami. Podręcznik dla klasy 7 szkoły podstawowej</w:t>
            </w:r>
          </w:p>
          <w:p w:rsidR="000314C8" w:rsidRDefault="000314C8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Agnieszka Łuczak, Ewa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Agnieszka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Suchowierska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Roland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Maszka</w:t>
            </w:r>
            <w:proofErr w:type="spellEnd"/>
          </w:p>
        </w:tc>
        <w:tc>
          <w:tcPr>
            <w:tcW w:w="2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GWO Sp. z o.o.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867/4/2017</w:t>
            </w:r>
          </w:p>
        </w:tc>
      </w:tr>
      <w:tr w:rsidR="004C5CFF" w:rsidTr="009124E7">
        <w:trPr>
          <w:trHeight w:val="223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A2+</w:t>
            </w:r>
          </w:p>
          <w:p w:rsidR="000314C8" w:rsidRDefault="000314C8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Bob Hastings, Stuart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McKinlay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>, Arek Tkacz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A2+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840/4/2017</w:t>
            </w:r>
          </w:p>
        </w:tc>
      </w:tr>
      <w:tr w:rsidR="004C5CFF" w:rsidTr="009124E7">
        <w:trPr>
          <w:trHeight w:val="294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aha!Neu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7. Język niemiecki. Podręcznik. Szkoła podstawowa Klasa 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Anna Potapowicz, Krzysztof Tkaczyk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aha!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7. Zeszyt  ćwiczeń klasa 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798/1/2017</w:t>
            </w:r>
          </w:p>
        </w:tc>
      </w:tr>
      <w:tr w:rsidR="004C5CFF" w:rsidTr="009124E7">
        <w:trPr>
          <w:trHeight w:val="309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w punkt. Podręcznik. Szkoła podstawowa. Klasa 7</w:t>
            </w:r>
          </w:p>
          <w:p w:rsidR="000314C8" w:rsidRDefault="000314C8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132440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32440">
              <w:rPr>
                <w:rFonts w:ascii="Times New Roman" w:hAnsi="Times New Roman" w:cs="Times New Roman"/>
                <w:color w:val="212529"/>
                <w:sz w:val="20"/>
              </w:rPr>
              <w:t>Ewa Dębicka, Małgorzata Mularska, Bożena Winiarczyk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1172/4/2023</w:t>
            </w:r>
          </w:p>
        </w:tc>
      </w:tr>
      <w:tr w:rsidR="004C5CFF" w:rsidTr="009124E7">
        <w:trPr>
          <w:trHeight w:val="297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Podręcznik do biologii dla klasy 7 szkoły podstawowej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Jefimow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 klasa 7. Zeszyt ćwiczeń do biologii dla klasy siódmej  szkoły podstawowej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844/3/2020/z1</w:t>
            </w:r>
          </w:p>
        </w:tc>
      </w:tr>
      <w:tr w:rsidR="004C5CFF" w:rsidTr="009124E7">
        <w:trPr>
          <w:trHeight w:val="294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7</w:t>
            </w:r>
          </w:p>
          <w:p w:rsidR="000314C8" w:rsidRDefault="000314C8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Igor Kąkolewski, Krzysztof Kowalewski, Anita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Plumińska-Mieloch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882/4/2017</w:t>
            </w:r>
          </w:p>
        </w:tc>
      </w:tr>
      <w:tr w:rsidR="004C5CFF" w:rsidTr="009124E7">
        <w:trPr>
          <w:trHeight w:val="283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Nowa. Podręcznik do geografii dla klasy siódmej szkoły podstawowej</w:t>
            </w:r>
          </w:p>
          <w:p w:rsidR="000314C8" w:rsidRDefault="000314C8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>Roman Malarz, Mariusz Szubert, Tomasz Rachwał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Zeszyt ćwiczeń. Planeta Nowa.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Sp.          z o.o.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906/3/2019/z1</w:t>
            </w:r>
          </w:p>
        </w:tc>
      </w:tr>
      <w:tr w:rsidR="004C5CFF" w:rsidTr="009124E7">
        <w:trPr>
          <w:trHeight w:val="447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Ery. Podręcznik do chemii dla klasy siódmej szkoły podstawowej</w:t>
            </w:r>
          </w:p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>Jan Kulawik, Teresa Kulawik, Maria Litwin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Chemia Nowej Ery. Zeszyt ćwiczeń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 z o.o.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785/1/2017</w:t>
            </w:r>
          </w:p>
        </w:tc>
      </w:tr>
      <w:tr w:rsidR="004C5CFF" w:rsidTr="009124E7">
        <w:trPr>
          <w:trHeight w:val="355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fizyki. Podręcznik. Szkoła Podstawowa. Klasa 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Sagnowska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Maria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Rozenbajgier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Ryszard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lastRenderedPageBreak/>
              <w:t>Rozenbajgier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Danuta Szot-Gawlik, Małgorzata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Godlewsk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--------------------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821/1/2017</w:t>
            </w:r>
          </w:p>
        </w:tc>
      </w:tr>
      <w:tr w:rsidR="004C5CFF" w:rsidTr="009124E7">
        <w:trPr>
          <w:trHeight w:val="220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Podręcznik. Szkoła Podstawowa. Klasa 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Stanisław K.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Barbara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Neubart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Joanna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Chołaścińska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779/4/2017</w:t>
            </w:r>
          </w:p>
        </w:tc>
      </w:tr>
      <w:tr w:rsidR="004C5CFF" w:rsidTr="009124E7">
        <w:trPr>
          <w:trHeight w:val="433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</w:rPr>
            </w:pPr>
            <w:r>
              <w:rPr>
                <w:rFonts w:ascii="Times New Roman" w:hAnsi="Times New Roman" w:cs="Times New Roman"/>
              </w:rPr>
              <w:t>-----------------------------------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-----------------</w:t>
            </w:r>
          </w:p>
        </w:tc>
      </w:tr>
      <w:tr w:rsidR="004C5CFF" w:rsidTr="009124E7">
        <w:trPr>
          <w:trHeight w:val="433"/>
        </w:trPr>
        <w:tc>
          <w:tcPr>
            <w:tcW w:w="9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Słuchaj, mój ludu. Prowadzę Cię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kupują rodzice 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---------------------------------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– Księża Jezuici - Kraków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FF" w:rsidRPr="0017213F" w:rsidRDefault="004C5CFF" w:rsidP="009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AZ – 23 -01/</w:t>
            </w:r>
            <w:r w:rsidRPr="00172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172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Pr="00172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72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3/22</w:t>
            </w:r>
          </w:p>
        </w:tc>
      </w:tr>
    </w:tbl>
    <w:p w:rsidR="004C5CFF" w:rsidRDefault="004C5CFF"/>
    <w:p w:rsidR="004C5CFF" w:rsidRDefault="004C5CFF"/>
    <w:p w:rsidR="004C5CFF" w:rsidRDefault="004C5CFF"/>
    <w:p w:rsidR="004C5CFF" w:rsidRDefault="004C5CFF"/>
    <w:p w:rsidR="004C5CFF" w:rsidRDefault="004C5CFF"/>
    <w:p w:rsidR="004C5CFF" w:rsidRDefault="004C5CFF"/>
    <w:p w:rsidR="004C5CFF" w:rsidRDefault="004C5CFF"/>
    <w:p w:rsidR="004C5CFF" w:rsidRDefault="004C5CFF"/>
    <w:p w:rsidR="004C5CFF" w:rsidRDefault="004C5CFF"/>
    <w:p w:rsidR="004C5CFF" w:rsidRDefault="004C5CFF"/>
    <w:p w:rsidR="004C5CFF" w:rsidRDefault="004C5CFF"/>
    <w:p w:rsidR="004C5CFF" w:rsidRDefault="004C5CFF"/>
    <w:p w:rsidR="004C5CFF" w:rsidRDefault="004C5CFF"/>
    <w:p w:rsidR="004C5CFF" w:rsidRDefault="004C5CFF"/>
    <w:p w:rsidR="004C5CFF" w:rsidRDefault="004C5CFF"/>
    <w:tbl>
      <w:tblPr>
        <w:tblW w:w="158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701"/>
        <w:gridCol w:w="4392"/>
        <w:gridCol w:w="2834"/>
        <w:gridCol w:w="2119"/>
        <w:gridCol w:w="6"/>
        <w:gridCol w:w="2126"/>
        <w:gridCol w:w="1700"/>
      </w:tblGrid>
      <w:tr w:rsidR="000314C8" w:rsidTr="00696303">
        <w:trPr>
          <w:trHeight w:val="5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klasa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0314C8" w:rsidTr="00696303">
        <w:trPr>
          <w:trHeight w:val="737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nami. Podręcznik dla klasy 8 szkoły podstawowej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Agnieszka Łuczak, Ewa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Kamila Krzemieniewska-Kleban, Agnieszka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Suchowierska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GWO Sp. z o.o.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867/5/2018</w:t>
            </w:r>
          </w:p>
        </w:tc>
      </w:tr>
      <w:tr w:rsidR="000314C8" w:rsidTr="006963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CarolynBarraclough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Susan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 xml:space="preserve">ne Gaynor,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ArekTkacz</w:t>
            </w:r>
            <w:proofErr w:type="spellEnd"/>
          </w:p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840/5/2017</w:t>
            </w:r>
          </w:p>
        </w:tc>
      </w:tr>
      <w:tr w:rsidR="000314C8" w:rsidTr="006963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8. Język niemiecki. Podręcznik. Szkoła podstawowa Klasa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Anna Potapowicz, Krzysztof Tkaczyk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aha!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8. Zeszyt  ćwiczeń klasa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798/2/2017</w:t>
            </w:r>
          </w:p>
        </w:tc>
      </w:tr>
      <w:tr w:rsidR="000314C8" w:rsidTr="006963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Podręcznik. Szkoła podstawowa. Klasa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>Adam Makowski, Tomasz Masłowski, Anna Toruńska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832/5/2018</w:t>
            </w:r>
          </w:p>
        </w:tc>
      </w:tr>
      <w:tr w:rsidR="000314C8" w:rsidTr="006963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Podręcznik do biologii dla klasy 8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Sągin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, Andrzej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, Marian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Sęktas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 klasa 8. Zeszyt ćwiczeń do biologii dla klasy ósmej  szkoły podstawowej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Sp.    </w:t>
            </w:r>
          </w:p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F22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844/4/2021/z1</w:t>
            </w:r>
          </w:p>
        </w:tc>
      </w:tr>
      <w:tr w:rsidR="000314C8" w:rsidTr="006963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Wojciech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Kalwat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, 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Szlanta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, Andrzej Zawistowski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882/5/2018</w:t>
            </w:r>
          </w:p>
        </w:tc>
      </w:tr>
      <w:tr w:rsidR="000314C8" w:rsidTr="00696303">
        <w:trPr>
          <w:trHeight w:val="390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Nowa. Podręcznik do geografii dla klasy ósmej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Tomasz Rachwał , Dawid Szczepiński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Zeszyt ćwiczeń. Planeta Nowa.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Sp. </w:t>
            </w:r>
          </w:p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F2264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906/4/2021/z1</w:t>
            </w:r>
          </w:p>
        </w:tc>
      </w:tr>
      <w:tr w:rsidR="000314C8" w:rsidTr="006963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Ery. Podręcznik dla klasy ósmej szkoły podstawowej</w:t>
            </w:r>
          </w:p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</w:rPr>
              <w:t>Jan Kulawik, Teresa Kulawik, Maria Litwin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Ery. Zeszyt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</w:t>
            </w:r>
          </w:p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785/2/2018</w:t>
            </w:r>
          </w:p>
        </w:tc>
      </w:tr>
      <w:tr w:rsidR="000314C8" w:rsidTr="006963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fizyki. Podręcznik. Szkoła Podstawowa. Klasa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Sagnowska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Maria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Rozenbajgier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 xml:space="preserve">, Ryszard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</w:rPr>
              <w:t>Rozenbajgier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</w:rPr>
              <w:t>, Danuta Szot-Gawlik, Małgorzata Godlewska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821/2/2018</w:t>
            </w:r>
          </w:p>
        </w:tc>
      </w:tr>
      <w:tr w:rsidR="000314C8" w:rsidTr="006963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Wiedza o społeczeństwie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Dziś i jutro .Podręcznik do wiedzy o społeczeństwie dla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i Arkadiusz Janiccy, Aleksandra Kucia – Maćkowska, Tomasz Maćkowski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</w:t>
            </w:r>
          </w:p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874/2021/z1</w:t>
            </w:r>
          </w:p>
        </w:tc>
      </w:tr>
      <w:tr w:rsidR="000314C8" w:rsidTr="00696303">
        <w:trPr>
          <w:trHeight w:val="737"/>
        </w:trPr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Odsłonić twarz Chrystusa. Jestem z Wami.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kupują rodzice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-----------------------------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– Księża Jezuici -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AZ – 32 -01/10 – </w:t>
            </w:r>
            <w:r w:rsidRPr="00172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Pr="00172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72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0314C8" w:rsidTr="00696303">
        <w:trPr>
          <w:trHeight w:val="7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Edukacja dla bezpieczeństwa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bezpieczeństwa. Podręcznik. Szkoła podstawowa. Klasa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Breitkopf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Czyżow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8" w:rsidRDefault="000314C8" w:rsidP="006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923/2018</w:t>
            </w:r>
          </w:p>
        </w:tc>
      </w:tr>
    </w:tbl>
    <w:p w:rsidR="004C5CFF" w:rsidRDefault="004C5CFF"/>
    <w:sectPr w:rsidR="004C5CFF" w:rsidSect="004C5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CFF"/>
    <w:rsid w:val="00001462"/>
    <w:rsid w:val="000314C8"/>
    <w:rsid w:val="001412EB"/>
    <w:rsid w:val="001C09E8"/>
    <w:rsid w:val="004C5CFF"/>
    <w:rsid w:val="00D345B8"/>
    <w:rsid w:val="00D56918"/>
    <w:rsid w:val="00E5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CF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5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komorowska+agniesz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pik.com/szukaj/produkt?author=prze%C5%BAdziecka+izabel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ik.com/szukaj/produkt?author=duka+anna" TargetMode="External"/><Relationship Id="rId5" Type="http://schemas.openxmlformats.org/officeDocument/2006/relationships/hyperlink" Target="https://www.empik.com/szukaj/produkt?author=czarnecka+teres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mpik.com/szukaj/produkt?author=kubik+w%C5%82adys%C5%82a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2065</Words>
  <Characters>12394</Characters>
  <Application>Microsoft Office Word</Application>
  <DocSecurity>0</DocSecurity>
  <Lines>103</Lines>
  <Paragraphs>28</Paragraphs>
  <ScaleCrop>false</ScaleCrop>
  <Company/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2023-06-16T08:08:00Z</dcterms:created>
  <dcterms:modified xsi:type="dcterms:W3CDTF">2023-06-16T08:08:00Z</dcterms:modified>
</cp:coreProperties>
</file>