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F0" w:rsidRPr="00092AF0" w:rsidRDefault="00092AF0" w:rsidP="00092AF0">
      <w:pPr>
        <w:tabs>
          <w:tab w:val="left" w:pos="3291"/>
          <w:tab w:val="center" w:pos="70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92AF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WYKAZ PODRĘCZNIKÓW rok szkolny 2019/2020</w:t>
      </w:r>
    </w:p>
    <w:p w:rsidR="00092AF0" w:rsidRPr="00092AF0" w:rsidRDefault="00092AF0" w:rsidP="00092AF0">
      <w:pPr>
        <w:tabs>
          <w:tab w:val="left" w:pos="3291"/>
          <w:tab w:val="center" w:pos="70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2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Podręczniki  do wszystkich klas oraz ćwiczenia zakupuje szkoła w ramach dotacji za wyjątkiem religii we wszystkich klasach ( kupują rodzice) oraz języka niemieckiego w klasie IV, V i VI ( kupują rodzice). Uczniowie otrzymają podręczniki we wrześniu. </w:t>
      </w:r>
      <w:r w:rsidRPr="00092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Oddziału Przedszkolnego podręczniki zamówione zostaną we wrześniu natomiast do nauki religii w zerówce rodzice muszą kupić Podręcznik i ćwiczenie „Jesteśmy dziećmi Boga” pod redakcją W. Kubika z Wydawnictwa WAM Kraków</w:t>
      </w: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tabs>
          <w:tab w:val="left" w:pos="3291"/>
          <w:tab w:val="center" w:pos="700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2977"/>
        <w:gridCol w:w="2268"/>
        <w:gridCol w:w="2410"/>
        <w:gridCol w:w="2835"/>
        <w:gridCol w:w="2409"/>
      </w:tblGrid>
      <w:tr w:rsidR="00092AF0" w:rsidRPr="00092AF0" w:rsidTr="00673A49">
        <w:trPr>
          <w:cantSplit/>
          <w:trHeight w:val="897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Klasa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wydawnictwa</w:t>
            </w:r>
          </w:p>
        </w:tc>
      </w:tr>
      <w:tr w:rsidR="00092AF0" w:rsidRPr="00092AF0" w:rsidTr="00673A49">
        <w:trPr>
          <w:cantSplit/>
          <w:trHeight w:val="1507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 xml:space="preserve">Edukacja wczesnoszkolna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Przyjaciele. Edukacja wczesnoszkolna cz. 1-4, matematyka cz. 1-2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lang w:eastAsia="pl-PL"/>
              </w:rPr>
              <w:t>K. Preibisz-Wala, E.Schumacher,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lang w:eastAsia="pl-PL"/>
              </w:rPr>
              <w:t>I. Zarzycka,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lang w:eastAsia="pl-PL"/>
              </w:rPr>
              <w:t>J. Hanisz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813/1/2017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813/2/2017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</w:tr>
      <w:tr w:rsidR="00092AF0" w:rsidRPr="00092AF0" w:rsidTr="00673A49">
        <w:trPr>
          <w:cantSplit/>
          <w:trHeight w:val="1676"/>
        </w:trPr>
        <w:tc>
          <w:tcPr>
            <w:tcW w:w="1134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 xml:space="preserve">Zajęcia komputerowe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---------------------------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--------------------------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--------------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--------------------------</w:t>
            </w:r>
          </w:p>
        </w:tc>
      </w:tr>
      <w:tr w:rsidR="00092AF0" w:rsidRPr="00092AF0" w:rsidTr="00673A49">
        <w:trPr>
          <w:cantSplit/>
          <w:trHeight w:val="1077"/>
        </w:trPr>
        <w:tc>
          <w:tcPr>
            <w:tcW w:w="1134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Język angielski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 1. Książka ucznia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en-US" w:eastAsia="pl-PL"/>
              </w:rPr>
              <w:t>Carol Read, Mark Ormerod, Magdalena Kondro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 1. Zeszyt ćwiczeń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836/1/2017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Macmillan Polska sp. z o.o.</w:t>
            </w:r>
          </w:p>
        </w:tc>
      </w:tr>
      <w:tr w:rsidR="00092AF0" w:rsidRPr="00092AF0" w:rsidTr="00673A49">
        <w:trPr>
          <w:cantSplit/>
          <w:trHeight w:val="1077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Religia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Jesteśmy w Rodzinie Pana Jezusa (</w:t>
            </w: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podręcznik kupują rodzice)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Kubik W.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Jesteśmy w Rodzinie Pana Jezusa W. Kubik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ćwiczenie kupują rodzice)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--------------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tabs>
          <w:tab w:val="left" w:pos="3291"/>
          <w:tab w:val="center" w:pos="700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tabs>
          <w:tab w:val="left" w:pos="3291"/>
          <w:tab w:val="center" w:pos="70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2977"/>
        <w:gridCol w:w="2268"/>
        <w:gridCol w:w="2977"/>
        <w:gridCol w:w="1984"/>
        <w:gridCol w:w="2693"/>
      </w:tblGrid>
      <w:tr w:rsidR="00092AF0" w:rsidRPr="00092AF0" w:rsidTr="00673A49">
        <w:trPr>
          <w:cantSplit/>
          <w:trHeight w:val="897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Klasa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wydawnictwa</w:t>
            </w:r>
          </w:p>
        </w:tc>
      </w:tr>
      <w:tr w:rsidR="00092AF0" w:rsidRPr="00092AF0" w:rsidTr="00673A49">
        <w:trPr>
          <w:cantSplit/>
          <w:trHeight w:val="1507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II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 xml:space="preserve">Edukacja wczesnoszkolna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Przyjaciele. Edukacja wczesnoszkolna w klasie 2. Podręcznik. Część 1-2,3-4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Przyjaciele. Edukacja wczesnoszkolna w klasie 2. Matematyka. Podręcznik . Część 1,2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Kinga Preibisz – Wala, Ewa Schumacher, Irena Zarzycka, Jadwiga Hanisz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 ćwiczenia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813/3/2018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813/4/2018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</w:tr>
      <w:tr w:rsidR="00092AF0" w:rsidRPr="00092AF0" w:rsidTr="00673A49">
        <w:trPr>
          <w:cantSplit/>
          <w:trHeight w:val="1676"/>
        </w:trPr>
        <w:tc>
          <w:tcPr>
            <w:tcW w:w="1134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 xml:space="preserve">Zajęcia komputerowe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-------------------------------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-------------------------------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------------------------------</w:t>
            </w:r>
          </w:p>
        </w:tc>
      </w:tr>
      <w:tr w:rsidR="00092AF0" w:rsidRPr="00092AF0" w:rsidTr="00673A49">
        <w:trPr>
          <w:cantSplit/>
          <w:trHeight w:val="1077"/>
        </w:trPr>
        <w:tc>
          <w:tcPr>
            <w:tcW w:w="1134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Język angielski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en-US" w:eastAsia="pl-PL"/>
              </w:rPr>
              <w:t>Carol Read, Mark Ormerod, Magdalena Kondro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 2. Zeszyt ćwiczeń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836/2/2018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Macmillan Polska sp. z o.o.</w:t>
            </w:r>
          </w:p>
        </w:tc>
      </w:tr>
      <w:tr w:rsidR="00092AF0" w:rsidRPr="00092AF0" w:rsidTr="00673A49">
        <w:trPr>
          <w:cantSplit/>
          <w:trHeight w:val="1077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Religia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Kochamy Pana Jezusa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Kubik W.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Kochamy Pana Jezusa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ćwiczenia kupują rodzice)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7"/>
        <w:gridCol w:w="2835"/>
        <w:gridCol w:w="2409"/>
        <w:gridCol w:w="2694"/>
        <w:gridCol w:w="1984"/>
        <w:gridCol w:w="2693"/>
      </w:tblGrid>
      <w:tr w:rsidR="00092AF0" w:rsidRPr="00092AF0" w:rsidTr="00673A49">
        <w:trPr>
          <w:cantSplit/>
          <w:trHeight w:val="897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Klasa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wydawnictwa</w:t>
            </w:r>
          </w:p>
        </w:tc>
      </w:tr>
      <w:tr w:rsidR="00092AF0" w:rsidRPr="00092AF0" w:rsidTr="00673A49">
        <w:trPr>
          <w:cantSplit/>
          <w:trHeight w:val="152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III 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Edukacja wczesnoszkolna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Przyjaciele. Edukacja wczesnoszkolna cz. 1-4, matematyka cz. 1-2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lang w:eastAsia="pl-PL"/>
              </w:rPr>
              <w:t>K. Preibisz-Wala, E.Schumacher,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lang w:eastAsia="pl-PL"/>
              </w:rPr>
              <w:t>I. Zarzycka,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lang w:eastAsia="pl-PL"/>
              </w:rPr>
              <w:t>J. Hanisz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Szkolni Przyjaciele ćwiczenia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813/5/2019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813/6/2019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</w:tr>
      <w:tr w:rsidR="00092AF0" w:rsidRPr="00092AF0" w:rsidTr="00673A49">
        <w:trPr>
          <w:cantSplit/>
          <w:trHeight w:val="1395"/>
        </w:trPr>
        <w:tc>
          <w:tcPr>
            <w:tcW w:w="1134" w:type="dxa"/>
            <w:vMerge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Zajęcia komputerowe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2409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26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198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2693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</w:tr>
      <w:tr w:rsidR="00092AF0" w:rsidRPr="00092AF0" w:rsidTr="00673A4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Język angielski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 3</w:t>
            </w:r>
          </w:p>
        </w:tc>
        <w:tc>
          <w:tcPr>
            <w:tcW w:w="2409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en-US" w:eastAsia="pl-PL"/>
              </w:rPr>
              <w:t>Carol Read, Mark Ormerod, Magdalena Kondro</w:t>
            </w:r>
          </w:p>
        </w:tc>
        <w:tc>
          <w:tcPr>
            <w:tcW w:w="26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 3. Zeszyt ćwiczeń</w:t>
            </w:r>
          </w:p>
        </w:tc>
        <w:tc>
          <w:tcPr>
            <w:tcW w:w="198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836/3/2019</w:t>
            </w:r>
          </w:p>
        </w:tc>
        <w:tc>
          <w:tcPr>
            <w:tcW w:w="2693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Macmillan Polska sp. z o.o.</w:t>
            </w:r>
          </w:p>
        </w:tc>
      </w:tr>
      <w:tr w:rsidR="00092AF0" w:rsidRPr="00092AF0" w:rsidTr="00673A49">
        <w:trPr>
          <w:cantSplit/>
          <w:trHeight w:val="1134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Religia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Przyjmujemy Pana Jezusa </w:t>
            </w: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podręcznik kupują rodzice)</w:t>
            </w: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Władysław Kubik SJ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92AF0" w:rsidRPr="00092AF0" w:rsidRDefault="00092AF0" w:rsidP="00092AF0">
      <w:pPr>
        <w:tabs>
          <w:tab w:val="left" w:pos="3291"/>
          <w:tab w:val="center" w:pos="700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2"/>
        <w:gridCol w:w="4394"/>
        <w:gridCol w:w="2835"/>
        <w:gridCol w:w="2126"/>
        <w:gridCol w:w="1985"/>
        <w:gridCol w:w="1842"/>
      </w:tblGrid>
      <w:tr w:rsidR="00092AF0" w:rsidRPr="00092AF0" w:rsidTr="00673A49">
        <w:trPr>
          <w:cantSplit/>
          <w:trHeight w:val="732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Tytuł ćwiczeń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Nazwa wydawnictwa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Numer dopuszczenia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IV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"Między nami” Podręcznik do klasy IV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Łuczak A., Murdzek A., Krzemieniewska – Kleban K.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 sp. z o.o. sp.k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867/1/2017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"English Class A1”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Zervas S., Bright C., Tkacz A.</w:t>
            </w:r>
          </w:p>
        </w:tc>
        <w:tc>
          <w:tcPr>
            <w:tcW w:w="2126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"English Class A1"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Pearson Central Europe Sp. z o.o.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840/1/2017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"Punkt. Podręcznik klasa 4 .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Potapowicz A.</w:t>
            </w:r>
          </w:p>
        </w:tc>
        <w:tc>
          <w:tcPr>
            <w:tcW w:w="2126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"Punkt" 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ćwiczenie kupują rodzice)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Sp. z o. o.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304/1/2010/2014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. Podręcznik dla szkoły podstawowej. Klasa 4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Dubiecka – Kruk B.,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Piskorski P., Gleirchner A., Malicka E., Pytlak E</w:t>
            </w:r>
          </w:p>
        </w:tc>
        <w:tc>
          <w:tcPr>
            <w:tcW w:w="2126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cz. 1,2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832/1/2017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Przyroda. Podręcznik dla klasy 4 szkoły podstawowej.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Ewa Gromek, Ewa Kłos, Wawrzyniec Kofta, Ewa Laskowska, Andrzej Melson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Przyroda Zeszyt ćwiczeń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893/2017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 do klasy czwartej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Kalwat W., Lis M.</w:t>
            </w:r>
          </w:p>
        </w:tc>
        <w:tc>
          <w:tcPr>
            <w:tcW w:w="2126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Historia 4 – zeszyt ćwiczeń 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882/1/2017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Podręcznik szkoła podstawowa klasa 4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Jochemczyk W., 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Krajewska – Kranas I., 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Kranas W.,Samulska A., Wyczółkowski M.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----------------------- 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870/1/2017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Plastyka. Podręcznik szkoła podstawowa klasa 4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Stopczyk S., Neubart B.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-----------------------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779/1/2017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"Jak to działa?" – podręcznik do techniki szkoła podstawowa klasa 4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 Łabecki, M. Łabecka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295/1/2017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Muzyka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Lekcja muzyki. Podręcznik do muzyki dla klasy czwartej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M.Gromek,G.Kilbach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852/1/2017</w:t>
            </w:r>
          </w:p>
        </w:tc>
      </w:tr>
      <w:tr w:rsidR="00092AF0" w:rsidRPr="00092AF0" w:rsidTr="00673A49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Zaproszeni przez Boga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Ks. Marek Z SJ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Ćwiczenie kl. IV ks. Jan Doppke Adventus Pelplin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ćwiczenie kupują rodzice)</w:t>
            </w:r>
          </w:p>
        </w:tc>
        <w:tc>
          <w:tcPr>
            <w:tcW w:w="198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</w:tc>
        <w:tc>
          <w:tcPr>
            <w:tcW w:w="1842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</w:t>
            </w: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2"/>
        <w:gridCol w:w="4394"/>
        <w:gridCol w:w="2835"/>
        <w:gridCol w:w="2120"/>
        <w:gridCol w:w="6"/>
        <w:gridCol w:w="2127"/>
        <w:gridCol w:w="1701"/>
      </w:tblGrid>
      <w:tr w:rsidR="00092AF0" w:rsidRPr="00092AF0" w:rsidTr="00673A49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</w:tr>
      <w:tr w:rsidR="00092AF0" w:rsidRPr="00092AF0" w:rsidTr="00673A49">
        <w:trPr>
          <w:trHeight w:val="860"/>
        </w:trPr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 nami. Podręcznik dla klasy 5 szkoły podstawowej.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Agnieszka Łuczak, Anna Murdzek 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 nami wersja B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 sp. z o.o. sp.k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867/2/2018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 Class A1+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Jayne Croxford,Graham Fruen, Arek Tkacz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 Class A1+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Pearson Central Europe Sp.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pl-PL"/>
              </w:rPr>
              <w:t>840/2/2018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Punkt. Klasa 5 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Anna Potapowicz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Punkt    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kupują rodzice)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304/2/2010/2015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. Podręcznik dla szkoły podstawowej. Klasa 5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Barbara Dubiecka – Kruk, Piotr Piskorski, Anna Dubiecka, Ewa Malicka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5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832/2/2018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życia. Podręcznik do biologii dla klasy 5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Marian Sęktas, Joanna Stawarz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844/1/2018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Podręcznik. Szkoła podstawowa. Klasa 5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Krzysztof Kowalewski, Igor Kąkolewski, Anita Plumińska - Mieloch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882/2/2018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Podręcznik. Szkoła podstawowa. Klasa 5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Wanda Jochemczyk, Iwona Krajewska – Kranas, Witold Kranas, Agnieszka Samulska, Mirosław Wyczółkowski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807/2/2018</w:t>
            </w:r>
          </w:p>
        </w:tc>
      </w:tr>
      <w:tr w:rsidR="00092AF0" w:rsidRPr="00092AF0" w:rsidTr="00673A49">
        <w:trPr>
          <w:trHeight w:val="490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Plastyka. Podręcznik szkoła podstawowa klasa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Stanisław Stopczyk, Barbara Neubart, Joanna Hołaścińska, Katarzyna Janus - Borkowska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779/2/2018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"Jak to działa?" – podręcznik do techniki dla klasy piątej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 Łabecki, M. Łabecka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295/2/2018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Muzyka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Lekcja muzyki. Podręcznik do muzyki dla klasy piątej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M.Gromek,G.Kilbach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852/2/2018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Planeta Nowa. Podręcznik do geografii dla klasy piątej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Feliks Szleifer, Zbigniew Zaniewicz, Tomasz Rachwał, Roman Malarz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5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906/1/2018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"Obdarowani przez Boga"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Ks. Marek Z.  SJ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Ćwiczenia ks. </w:t>
            </w: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 Doppke Adventus Pelplin </w:t>
            </w: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ćwiczenie kupują rodzice)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</w:t>
            </w:r>
          </w:p>
        </w:tc>
      </w:tr>
      <w:tr w:rsidR="00092AF0" w:rsidRPr="00092AF0" w:rsidTr="00673A49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VI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 nami. Podręcznik dla klasy 6 szkoły podstawowej.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Łuczak A., Murdzek A., Krzemieniewska – Kleban K.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 sp. z o.o. sp.k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867/3/2019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 Class A2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S. Zervas, C. Bright, , A. Tkacz</w:t>
            </w:r>
          </w:p>
        </w:tc>
        <w:tc>
          <w:tcPr>
            <w:tcW w:w="2120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 Class A2</w:t>
            </w:r>
          </w:p>
        </w:tc>
        <w:tc>
          <w:tcPr>
            <w:tcW w:w="2133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Pearson Central Europe Sp.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pl-PL"/>
              </w:rPr>
              <w:t>840/3/2019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Punkt. Klasa 6 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Anna Potapowicz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Punkt    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 kupują rodzice)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304/3/2010/2017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. Podręcznik dla szkoły podstawowej. Klasa 6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Barbara Dubiecka – Kruk, Piotr Piskorski, Anna Dubiecka, Tomasz Malicki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6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832/3/2019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życia. Podręcznik do biologii dla klasy 6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Joanna Stawarz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844/2/2019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Podręcznik. Szkoła podstawowa. Klasa 6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Igor Kąkolewski, Anita Plumińska - Mieloch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Historia </w:t>
            </w:r>
            <w:r w:rsidR="00017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882/3/2019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Podręcznik. Szkoła podstawowa. Klasa 6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Wanda Jochemczyk, Iwona Krajewska – Kranas, Agnieszka Samulska, Mirosław Wyczółkowski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807/3/2019</w:t>
            </w:r>
          </w:p>
        </w:tc>
      </w:tr>
      <w:tr w:rsidR="00092AF0" w:rsidRPr="00092AF0" w:rsidTr="00673A49">
        <w:trPr>
          <w:trHeight w:val="390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Plastyka. Podręcznik szkoła podstawowa klasa 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Stanisław Stopczyk, Barbara Neubart, Katarzyna Janus - Borkowska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779/3/2019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Technika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"Jak to działa?" – podręcznik do techniki dla klasy szóstej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 Łabecki, M. Łabecka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295/3/2019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Muzyka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Lekcja muzyki. Podręcznik do muzyki dla klasy szóstej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Gromek M., Kilbach G.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852/3/2019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Nowa. Podręcznik do geografii dla klasy szóstej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 Rachwał, R.Malarz, D. Szczypiński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Planeta Nowa </w:t>
            </w:r>
            <w:r w:rsidR="00017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906/2/2019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"Przemienieni przez Boga"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Ks. Marek Z.  SJ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Ćwiczenia ks. Jan Doppke Adventus Pelplin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 kupują rodzice)</w:t>
            </w:r>
          </w:p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</w:t>
            </w:r>
          </w:p>
        </w:tc>
      </w:tr>
      <w:tr w:rsidR="00092AF0" w:rsidRPr="00092AF0" w:rsidTr="00673A49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"Między nami” Podręcznik dla klasy siódmej szkoły podstawowej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Łuczak A., Prylińska A.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Suchowierska A., Maszka R.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 Sp. z o.o. Sp.k.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867/4/2017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 Class A2+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Hastings B., Mc Kinlay S.,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Tkacz A.</w:t>
            </w:r>
          </w:p>
        </w:tc>
        <w:tc>
          <w:tcPr>
            <w:tcW w:w="2120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"English Class A2+</w:t>
            </w:r>
          </w:p>
        </w:tc>
        <w:tc>
          <w:tcPr>
            <w:tcW w:w="2133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Pearson Central Europe Sp. z o.o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840/4/2017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aha Neu. Język niemiecki. Podręcznik.Szkoła Podstawowa Klasa 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Potapowicz A., Tkaczyk K.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Aha Neu. Język niemiecki ćwiczenia klasa 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798/1/2017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Matematyka.Podręcznik. Szkoła Podstawowa. Klasa 7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Makowski A., Masłowski T., Toruńska A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832/4/2017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życia. Podręcznik do biologii dla klasy 7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Jefimow M.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Sp.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844/4/2017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Podręcznik. Szkoła Podstawowa. Klasa 7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Kąkolewski I., Kowalewski K., Plumińska – Mieloch 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7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882/4/2017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Podręcznik. Szkoła Podstawowa. Klasa 7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Jochemczyk W., Krajewska – Kranas I., Kranas W., Wyczółkowski M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807/4/2017</w:t>
            </w:r>
          </w:p>
        </w:tc>
      </w:tr>
      <w:tr w:rsidR="00092AF0" w:rsidRPr="00092AF0" w:rsidTr="00673A49">
        <w:trPr>
          <w:trHeight w:val="390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Nowa. Podręcznik do geografii dla klasy siódmej szkoły podstawowej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Malarz R., Szubert M.,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Rachwał T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7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Sp.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906/3/2017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Nowej Ery. Podręcznik dla klasy siódmej szkoły podstawowej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Kulawik J., Kulawik T., Litwin M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785/1/2017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 fizyki. Podręcznik. Szkoła Podstawowa. Klasa 7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Saganowska B.,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Rozenbajgier M. i R.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Szot – Gawlik , Godlewska M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821/1/2017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Plastyka. Podręcznik. Szkoła Podstawowa . Klasa 7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Stopczyk S., Neubart B., Chołaścińska  J.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779/4/2017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Szukam Was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kupują rodzice )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Kubik W.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</w:t>
            </w: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2"/>
        <w:gridCol w:w="4394"/>
        <w:gridCol w:w="2835"/>
        <w:gridCol w:w="2120"/>
        <w:gridCol w:w="6"/>
        <w:gridCol w:w="2127"/>
        <w:gridCol w:w="1701"/>
      </w:tblGrid>
      <w:tr w:rsidR="00092AF0" w:rsidRPr="00092AF0" w:rsidTr="00673A49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"Między nami” Podręcznik dla klasy ósmej szkoły podstawowej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Łuczak A., Prylińska E., Krzemieniewska – Kleban K., Suchowierska A.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 Sp. z o.o. Sp.k.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867/5/2018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 Class B1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Carolyn Barraclough,  Susan</w:t>
            </w:r>
            <w:r w:rsidRPr="00092AF0">
              <w:rPr>
                <w:rFonts w:ascii="Times New Roman" w:eastAsia="Times New Roman" w:hAnsi="Times New Roman" w:cs="Times New Roman"/>
                <w:sz w:val="20"/>
                <w:lang w:val="en-US" w:eastAsia="pl-PL"/>
              </w:rPr>
              <w:t>ne Gaynor, Arek Tkacz</w:t>
            </w:r>
          </w:p>
        </w:tc>
        <w:tc>
          <w:tcPr>
            <w:tcW w:w="2120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"English Class B1</w:t>
            </w:r>
          </w:p>
        </w:tc>
        <w:tc>
          <w:tcPr>
            <w:tcW w:w="2133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Pearson Central Europe Sp. z o.o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840/5/2017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aha Neu. Język niemiecki. Podręcznik. Szkoła Podstawowa Klasa 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Potapowicz A., Tkaczyk K.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798/2/2017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Matematyka. Podręcznik. Szkoła Podstawowa. Klasa 8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Makowski A., Masłowski T., Toruńska A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8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832/5/2018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życia. Podręcznik do biologii dla klasy 8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Beata Sagin, Andrzej Boczarski, Marian Sęktas</w:t>
            </w:r>
          </w:p>
        </w:tc>
        <w:tc>
          <w:tcPr>
            <w:tcW w:w="2126" w:type="dxa"/>
            <w:gridSpan w:val="2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Sp.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844/3/2018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Podręcznik. Szkoła Podstawowa. Klasa 8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Wojciech Kalwat, Piotr Szlanta, Andrzej Zawistowski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8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882/5/2018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Podręcznik. Szkoła Podstawowa. Klasa 8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Jochemczyk W., Krajewska – Kranas I., Kranas W., Wyczółkowski M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807/5/2018</w:t>
            </w:r>
          </w:p>
        </w:tc>
      </w:tr>
      <w:tr w:rsidR="00092AF0" w:rsidRPr="00092AF0" w:rsidTr="00673A49">
        <w:trPr>
          <w:trHeight w:val="390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Nowa. Podręcznik do geografii dla klasy ósmej szkoły podstawowej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Tomasz Rachwał , Dawid Szczepiński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8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Sp.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906/4/2018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Nowej Ery. Podręcznik dla klasy ósmej szkoły podstawowej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Kulawik J., Kulawik T., Litwin M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785/2/2018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 fizyki. Podręcznik. Szkoła Podstawowa. Klasa 8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Saganowska B.,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Rozenbajgier M. i R.</w:t>
            </w:r>
          </w:p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Szot – Gawlik  D, Godlewska M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SA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821/2/2018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Wiedza o społeczeństwie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Dziś i jutro .Podręcznik do wiedzy o społeczeństwie dla szkoły podstawowej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i Arkadiusz Janiccy, Aleksandra Kucia – Maćkowska, Tomasz Maćkowski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874/2/2017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vMerge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Jestem z Wami </w:t>
            </w: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 kupują rodzice )</w:t>
            </w:r>
          </w:p>
        </w:tc>
        <w:tc>
          <w:tcPr>
            <w:tcW w:w="2835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Kubik W.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</w:t>
            </w:r>
          </w:p>
        </w:tc>
        <w:tc>
          <w:tcPr>
            <w:tcW w:w="2127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-------------</w:t>
            </w: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2"/>
        <w:gridCol w:w="4394"/>
        <w:gridCol w:w="2835"/>
        <w:gridCol w:w="2126"/>
        <w:gridCol w:w="2127"/>
        <w:gridCol w:w="1701"/>
      </w:tblGrid>
      <w:tr w:rsidR="00092AF0" w:rsidRPr="00092AF0" w:rsidTr="00673A49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dopuszczenia</w:t>
            </w:r>
          </w:p>
        </w:tc>
      </w:tr>
      <w:tr w:rsidR="00092AF0" w:rsidRPr="00092AF0" w:rsidTr="00673A49">
        <w:trPr>
          <w:trHeight w:val="737"/>
        </w:trPr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lang w:eastAsia="pl-PL"/>
              </w:rPr>
              <w:t>Edukacja dla bezpieczeństwa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dla bezpieczeństwa. Podręcznik. Szkoła podstawowa. Klasa 8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Bogusław Breitkopf, Dariusz Czyżow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-----------------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S.A.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92AF0" w:rsidRPr="00092AF0" w:rsidRDefault="00092AF0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92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923/2018</w:t>
            </w:r>
          </w:p>
        </w:tc>
      </w:tr>
    </w:tbl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2AF0" w:rsidRPr="00092AF0" w:rsidRDefault="00092AF0" w:rsidP="00092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2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 : Do Oddziału Przedszkolnego podręczniki zamówione zostaną we wrześniu natomiast do nauki religii w zerówce rodzice muszą kupić Podręcznik i ćwiczenie „Jesteśmy dziećmi Boga” pod redakcją W. Kubika z Wydawnictwa WAM Kraków</w:t>
      </w:r>
    </w:p>
    <w:p w:rsidR="004B5BA1" w:rsidRDefault="004B5BA1"/>
    <w:sectPr w:rsidR="004B5BA1" w:rsidSect="0038542E">
      <w:headerReference w:type="default" r:id="rId7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8B3" w:rsidRDefault="00D568B3">
      <w:pPr>
        <w:spacing w:after="0" w:line="240" w:lineRule="auto"/>
      </w:pPr>
      <w:r>
        <w:separator/>
      </w:r>
    </w:p>
  </w:endnote>
  <w:endnote w:type="continuationSeparator" w:id="0">
    <w:p w:rsidR="00D568B3" w:rsidRDefault="00D5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8B3" w:rsidRDefault="00D568B3">
      <w:pPr>
        <w:spacing w:after="0" w:line="240" w:lineRule="auto"/>
      </w:pPr>
      <w:r>
        <w:separator/>
      </w:r>
    </w:p>
  </w:footnote>
  <w:footnote w:type="continuationSeparator" w:id="0">
    <w:p w:rsidR="00D568B3" w:rsidRDefault="00D5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E1" w:rsidRPr="00405CA0" w:rsidRDefault="00092AF0">
    <w:pPr>
      <w:pStyle w:val="Nagwek"/>
      <w:rPr>
        <w:i/>
      </w:rPr>
    </w:pPr>
    <w:r w:rsidRPr="00405CA0">
      <w:rPr>
        <w:i/>
      </w:rPr>
      <w:t>Zespół S</w:t>
    </w:r>
    <w:r>
      <w:rPr>
        <w:i/>
      </w:rPr>
      <w:t>zkół im. Jana Pawła II w Łebieniu - Szkoła Podstawowa</w:t>
    </w:r>
  </w:p>
  <w:p w:rsidR="000D73E1" w:rsidRDefault="00D56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D1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6A366D"/>
    <w:multiLevelType w:val="hybridMultilevel"/>
    <w:tmpl w:val="84D66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E12DB"/>
    <w:multiLevelType w:val="hybridMultilevel"/>
    <w:tmpl w:val="B6B020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F0"/>
    <w:rsid w:val="00017D14"/>
    <w:rsid w:val="00092AF0"/>
    <w:rsid w:val="004B5BA1"/>
    <w:rsid w:val="00D5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02C9"/>
  <w15:chartTrackingRefBased/>
  <w15:docId w15:val="{189A4C1A-FE3A-4A5A-8CA2-0390E222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92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2A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92AF0"/>
  </w:style>
  <w:style w:type="paragraph" w:styleId="Nagwek">
    <w:name w:val="header"/>
    <w:basedOn w:val="Normalny"/>
    <w:link w:val="NagwekZnak"/>
    <w:uiPriority w:val="99"/>
    <w:rsid w:val="00092A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92A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92AF0"/>
    <w:rPr>
      <w:i/>
      <w:iCs/>
    </w:rPr>
  </w:style>
  <w:style w:type="paragraph" w:styleId="Akapitzlist">
    <w:name w:val="List Paragraph"/>
    <w:basedOn w:val="Normalny"/>
    <w:uiPriority w:val="34"/>
    <w:qFormat/>
    <w:rsid w:val="00092A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92A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92A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1919</Words>
  <Characters>11515</Characters>
  <Application>Microsoft Office Word</Application>
  <DocSecurity>0</DocSecurity>
  <Lines>95</Lines>
  <Paragraphs>26</Paragraphs>
  <ScaleCrop>false</ScaleCrop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2019-07-08T07:10:00Z</dcterms:created>
  <dcterms:modified xsi:type="dcterms:W3CDTF">2019-09-05T13:12:00Z</dcterms:modified>
</cp:coreProperties>
</file>