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4E" w:rsidRDefault="00B34C4E" w:rsidP="00B34C4E">
      <w:pPr>
        <w:tabs>
          <w:tab w:val="left" w:pos="3291"/>
          <w:tab w:val="center" w:pos="7001"/>
        </w:tabs>
        <w:jc w:val="center"/>
        <w:rPr>
          <w:b/>
          <w:sz w:val="32"/>
          <w:szCs w:val="32"/>
        </w:rPr>
      </w:pPr>
      <w:r w:rsidRPr="00D7430D">
        <w:rPr>
          <w:b/>
          <w:sz w:val="32"/>
          <w:szCs w:val="32"/>
        </w:rPr>
        <w:t xml:space="preserve">WYKAZ PODRĘCZNIKÓW rok szkolny </w:t>
      </w:r>
      <w:r w:rsidR="00D963C1">
        <w:rPr>
          <w:b/>
          <w:sz w:val="32"/>
          <w:szCs w:val="32"/>
        </w:rPr>
        <w:t>2016/2017</w:t>
      </w:r>
    </w:p>
    <w:p w:rsidR="00B34C4E" w:rsidRDefault="00B34C4E" w:rsidP="00B34C4E">
      <w:pPr>
        <w:tabs>
          <w:tab w:val="left" w:pos="3291"/>
          <w:tab w:val="center" w:pos="7001"/>
        </w:tabs>
        <w:jc w:val="center"/>
        <w:rPr>
          <w:b/>
          <w:sz w:val="32"/>
          <w:szCs w:val="32"/>
        </w:rPr>
      </w:pPr>
    </w:p>
    <w:p w:rsidR="000E398A" w:rsidRDefault="000E398A" w:rsidP="000E398A">
      <w:r>
        <w:t>Podręczniki do klasy I, II i III oraz ćwiczenia zakupuje szkoła w ramach dotacji za wyjątkiem religii ( kupują rodzice). Uczniowie otrzymają podręczniki we wrześniu.</w:t>
      </w:r>
    </w:p>
    <w:p w:rsidR="000E398A" w:rsidRDefault="000E398A" w:rsidP="000E398A"/>
    <w:p w:rsidR="000E398A" w:rsidRDefault="000E398A" w:rsidP="000E398A">
      <w:r>
        <w:t>Podręczniki do klasy IV i V kupuje szkoła w ramach dotacji za wyjątkiem religii i języka niemieckiego ( kupują rodzice). Uczniowie otrzymają podręczniki we wrześniu. Podręczniki do klasy VI kupują rodzice.</w:t>
      </w:r>
    </w:p>
    <w:p w:rsidR="000E398A" w:rsidRDefault="000E398A" w:rsidP="000E398A"/>
    <w:p w:rsidR="00B34C4E" w:rsidRDefault="00B34C4E" w:rsidP="000E398A">
      <w:pPr>
        <w:tabs>
          <w:tab w:val="left" w:pos="3291"/>
          <w:tab w:val="center" w:pos="7001"/>
        </w:tabs>
        <w:rPr>
          <w:b/>
          <w:sz w:val="32"/>
          <w:szCs w:val="32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843"/>
        <w:gridCol w:w="2977"/>
        <w:gridCol w:w="2268"/>
        <w:gridCol w:w="2977"/>
        <w:gridCol w:w="1701"/>
        <w:gridCol w:w="2976"/>
      </w:tblGrid>
      <w:tr w:rsidR="00B34C4E" w:rsidRPr="00D7430D" w:rsidTr="00C51831">
        <w:trPr>
          <w:cantSplit/>
          <w:trHeight w:val="897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D7430D">
              <w:rPr>
                <w:b/>
              </w:rPr>
              <w:t>lasa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przedmiotu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podręcznika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Imię i nazwisko autora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ćwiczeń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Numer dopuszczenia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 xml:space="preserve">Nazwa </w:t>
            </w:r>
          </w:p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wydawnictwa</w:t>
            </w:r>
          </w:p>
        </w:tc>
      </w:tr>
      <w:tr w:rsidR="00B34C4E" w:rsidRPr="00D7430D" w:rsidTr="00C51831">
        <w:trPr>
          <w:cantSplit/>
          <w:trHeight w:val="1507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Edukacja wczesnoszkolna</w:t>
            </w:r>
            <w:r w:rsidRPr="00D7430D">
              <w:rPr>
                <w:b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B92DD7" w:rsidRDefault="00B34C4E" w:rsidP="00C51831">
            <w:r>
              <w:t>Nasz Elementarz. Podręcznik do klasy I cz. 1,2,3,4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D2065A" w:rsidRDefault="00B34C4E" w:rsidP="00C51831">
            <w:r>
              <w:rPr>
                <w:sz w:val="22"/>
                <w:szCs w:val="22"/>
              </w:rPr>
              <w:t>Maria Lorek, Lidia Wollman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B92DD7" w:rsidRDefault="00B34C4E" w:rsidP="00C51831">
            <w:r>
              <w:t>Ćwiczenia z pomysłem WSiP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pPr>
              <w:jc w:val="center"/>
            </w:pPr>
            <w:r>
              <w:t>-----------------------------</w:t>
            </w:r>
          </w:p>
        </w:tc>
      </w:tr>
      <w:tr w:rsidR="00B34C4E" w:rsidRPr="00E70F90" w:rsidTr="00C51831">
        <w:trPr>
          <w:cantSplit/>
          <w:trHeight w:val="1676"/>
        </w:trPr>
        <w:tc>
          <w:tcPr>
            <w:tcW w:w="1134" w:type="dxa"/>
            <w:vMerge/>
            <w:vAlign w:val="center"/>
          </w:tcPr>
          <w:p w:rsidR="00B34C4E" w:rsidRPr="00D7430D" w:rsidRDefault="00B34C4E" w:rsidP="00C5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Zajęcia komputerowe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4C4E" w:rsidRPr="00D7430D" w:rsidRDefault="00B34C4E" w:rsidP="00C51831">
            <w:r>
              <w:t xml:space="preserve">     ---------------------------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-------------------------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4C4E" w:rsidRPr="00D7430D" w:rsidRDefault="00B34C4E" w:rsidP="00C51831">
            <w:pPr>
              <w:rPr>
                <w:bCs/>
              </w:rPr>
            </w:pPr>
            <w:r>
              <w:rPr>
                <w:bCs/>
              </w:rPr>
              <w:t>---------------------------------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4C4E" w:rsidRPr="0067445B" w:rsidRDefault="00B34C4E" w:rsidP="00C51831">
            <w:pPr>
              <w:jc w:val="center"/>
              <w:rPr>
                <w:sz w:val="28"/>
              </w:rPr>
            </w:pPr>
            <w:r w:rsidRPr="0067445B">
              <w:rPr>
                <w:sz w:val="28"/>
              </w:rPr>
              <w:t>--------------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34C4E" w:rsidRPr="00E70F90" w:rsidRDefault="00B34C4E" w:rsidP="00C51831">
            <w:pPr>
              <w:jc w:val="center"/>
            </w:pPr>
            <w:r>
              <w:t>-----------------------------</w:t>
            </w:r>
          </w:p>
        </w:tc>
      </w:tr>
      <w:tr w:rsidR="00B34C4E" w:rsidRPr="00D70AB5" w:rsidTr="00C51831">
        <w:trPr>
          <w:cantSplit/>
          <w:trHeight w:val="1077"/>
        </w:trPr>
        <w:tc>
          <w:tcPr>
            <w:tcW w:w="1134" w:type="dxa"/>
            <w:vMerge/>
            <w:vAlign w:val="center"/>
          </w:tcPr>
          <w:p w:rsidR="00B34C4E" w:rsidRPr="00D7430D" w:rsidRDefault="00B34C4E" w:rsidP="00C5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 w:rsidRPr="00D7430D">
              <w:rPr>
                <w:b/>
                <w:szCs w:val="28"/>
              </w:rPr>
              <w:t>Język angielski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4C4E" w:rsidRPr="00D7430D" w:rsidRDefault="00B34C4E" w:rsidP="00C51831">
            <w:r w:rsidRPr="00B92DD7">
              <w:t>Tiger 1. Książka ucznia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C4E" w:rsidRPr="00343916" w:rsidRDefault="00B34C4E" w:rsidP="00C51831">
            <w:pPr>
              <w:rPr>
                <w:lang w:val="en-US"/>
              </w:rPr>
            </w:pPr>
            <w:r w:rsidRPr="00343916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Carol Read, Mark Ormerod, Magdalena Kondro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4C4E" w:rsidRPr="00D7430D" w:rsidRDefault="00B34C4E" w:rsidP="00C51831">
            <w:r w:rsidRPr="00134CCC">
              <w:t>Tiger 1. Zeszyt ćwiczeń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673/1/2013/2014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34C4E" w:rsidRPr="00343916" w:rsidRDefault="00B34C4E" w:rsidP="00C51831">
            <w:pPr>
              <w:jc w:val="center"/>
            </w:pPr>
            <w:r>
              <w:t>Macm</w:t>
            </w:r>
            <w:r w:rsidRPr="00343916">
              <w:t>illan Polska sp. z o.o.</w:t>
            </w:r>
          </w:p>
        </w:tc>
      </w:tr>
      <w:tr w:rsidR="00B34C4E" w:rsidRPr="00D7430D" w:rsidTr="00C51831">
        <w:trPr>
          <w:cantSplit/>
          <w:trHeight w:val="1077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 w:rsidRPr="00D7430D">
              <w:rPr>
                <w:b/>
                <w:szCs w:val="28"/>
              </w:rPr>
              <w:t>Religia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pPr>
              <w:rPr>
                <w:bCs/>
              </w:rPr>
            </w:pPr>
            <w:r>
              <w:rPr>
                <w:bCs/>
              </w:rPr>
              <w:t>-------------------------------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-------------------------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34C4E" w:rsidRPr="00D7430D" w:rsidRDefault="00B34C4E" w:rsidP="00C51831">
            <w:pPr>
              <w:rPr>
                <w:bCs/>
              </w:rPr>
            </w:pPr>
            <w:r>
              <w:rPr>
                <w:bCs/>
              </w:rPr>
              <w:t xml:space="preserve">Ćwiczenie kl. I  Ks. Jan Doppke </w:t>
            </w:r>
            <w:r w:rsidRPr="00B671EB">
              <w:rPr>
                <w:b/>
                <w:bCs/>
              </w:rPr>
              <w:t>( ćwiczenie kupują rodzice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-----------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pPr>
              <w:jc w:val="center"/>
            </w:pPr>
            <w:r>
              <w:t>Adventus Pelplin</w:t>
            </w:r>
          </w:p>
        </w:tc>
      </w:tr>
    </w:tbl>
    <w:p w:rsidR="00B34C4E" w:rsidRPr="00D7430D" w:rsidRDefault="00B34C4E" w:rsidP="00B34C4E">
      <w:pPr>
        <w:rPr>
          <w:sz w:val="2"/>
        </w:rPr>
      </w:pPr>
    </w:p>
    <w:p w:rsidR="00B34C4E" w:rsidRDefault="00B34C4E" w:rsidP="00B34C4E"/>
    <w:p w:rsidR="00B34C4E" w:rsidRDefault="00B34C4E" w:rsidP="00B34C4E"/>
    <w:p w:rsidR="00B34C4E" w:rsidRDefault="00B34C4E" w:rsidP="00B34C4E"/>
    <w:p w:rsidR="00B34C4E" w:rsidRDefault="00B34C4E" w:rsidP="00B34C4E"/>
    <w:p w:rsidR="00B34C4E" w:rsidRDefault="00B34C4E" w:rsidP="000E398A">
      <w:pPr>
        <w:tabs>
          <w:tab w:val="left" w:pos="3291"/>
          <w:tab w:val="center" w:pos="7001"/>
        </w:tabs>
        <w:rPr>
          <w:b/>
          <w:sz w:val="32"/>
          <w:szCs w:val="32"/>
        </w:rPr>
      </w:pPr>
    </w:p>
    <w:p w:rsidR="00B34C4E" w:rsidRDefault="00B34C4E" w:rsidP="00B34C4E">
      <w:pPr>
        <w:tabs>
          <w:tab w:val="left" w:pos="3291"/>
          <w:tab w:val="center" w:pos="7001"/>
        </w:tabs>
        <w:jc w:val="center"/>
        <w:rPr>
          <w:b/>
          <w:sz w:val="32"/>
          <w:szCs w:val="32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843"/>
        <w:gridCol w:w="2977"/>
        <w:gridCol w:w="2268"/>
        <w:gridCol w:w="2977"/>
        <w:gridCol w:w="1701"/>
        <w:gridCol w:w="2976"/>
      </w:tblGrid>
      <w:tr w:rsidR="00B34C4E" w:rsidRPr="00D7430D" w:rsidTr="00C51831">
        <w:trPr>
          <w:cantSplit/>
          <w:trHeight w:val="897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D7430D">
              <w:rPr>
                <w:b/>
              </w:rPr>
              <w:t>lasa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przedmiotu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podręcznika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Imię i nazwisko autora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ćwiczeń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Numer dopuszczenia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 xml:space="preserve">Nazwa </w:t>
            </w:r>
          </w:p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wydawnictwa</w:t>
            </w:r>
          </w:p>
        </w:tc>
      </w:tr>
      <w:tr w:rsidR="00B34C4E" w:rsidRPr="00D7430D" w:rsidTr="00C51831">
        <w:trPr>
          <w:cantSplit/>
          <w:trHeight w:val="1507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II 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Edukacja wczesnoszkolna</w:t>
            </w:r>
            <w:r w:rsidRPr="00D7430D">
              <w:rPr>
                <w:b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67445B" w:rsidRDefault="00B34C4E" w:rsidP="00C51831">
            <w:r>
              <w:t>Nasza szkoła. Podręcznik do klasy II</w:t>
            </w:r>
            <w:r w:rsidR="00BE2217">
              <w:t xml:space="preserve"> ( w częściach)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D2065A" w:rsidRDefault="00B34C4E" w:rsidP="00C51831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Maria Lorek, Agata Ludwa i Monika Zatorska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67445B" w:rsidRDefault="00B34C4E" w:rsidP="00C51831">
            <w:r>
              <w:t>Ćwiczenia z pomysłem WSiP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</w:tr>
      <w:tr w:rsidR="00B34C4E" w:rsidRPr="00E70F90" w:rsidTr="00C51831">
        <w:trPr>
          <w:cantSplit/>
          <w:trHeight w:val="1676"/>
        </w:trPr>
        <w:tc>
          <w:tcPr>
            <w:tcW w:w="1134" w:type="dxa"/>
            <w:vMerge/>
            <w:vAlign w:val="center"/>
          </w:tcPr>
          <w:p w:rsidR="00B34C4E" w:rsidRPr="00D7430D" w:rsidRDefault="00B34C4E" w:rsidP="00C5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Zajęcia komputerowe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-------------------------------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-------------------------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-------------------------------</w:t>
            </w:r>
          </w:p>
        </w:tc>
      </w:tr>
      <w:tr w:rsidR="00B34C4E" w:rsidRPr="00D70AB5" w:rsidTr="00C51831">
        <w:trPr>
          <w:cantSplit/>
          <w:trHeight w:val="1077"/>
        </w:trPr>
        <w:tc>
          <w:tcPr>
            <w:tcW w:w="1134" w:type="dxa"/>
            <w:vMerge/>
            <w:vAlign w:val="center"/>
          </w:tcPr>
          <w:p w:rsidR="00B34C4E" w:rsidRPr="00D7430D" w:rsidRDefault="00B34C4E" w:rsidP="00C5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 w:rsidRPr="00D7430D">
              <w:rPr>
                <w:b/>
                <w:szCs w:val="28"/>
              </w:rPr>
              <w:t>Język angielski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4C4E" w:rsidRPr="00D7430D" w:rsidRDefault="00B34C4E" w:rsidP="00C51831">
            <w:r>
              <w:t>Tiger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C4E" w:rsidRPr="00343916" w:rsidRDefault="00B34C4E" w:rsidP="00C51831">
            <w:pPr>
              <w:rPr>
                <w:lang w:val="en-US"/>
              </w:rPr>
            </w:pPr>
            <w:r w:rsidRPr="00343916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Carol Read, Mark Ormerod, Magdalena Kondro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4C4E" w:rsidRPr="00D7430D" w:rsidRDefault="00B34C4E" w:rsidP="00C51831">
            <w:r>
              <w:t>Tiger 2</w:t>
            </w:r>
            <w:r w:rsidRPr="00134CCC">
              <w:t>. Zeszyt ćwiczeń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673/2/2015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34C4E" w:rsidRPr="00F36151" w:rsidRDefault="00B34C4E" w:rsidP="00C51831">
            <w:pPr>
              <w:jc w:val="center"/>
            </w:pPr>
            <w:r>
              <w:t>Macm</w:t>
            </w:r>
            <w:r w:rsidRPr="00343916">
              <w:t>illan Polska sp. z o.o.</w:t>
            </w:r>
          </w:p>
        </w:tc>
      </w:tr>
      <w:tr w:rsidR="00B34C4E" w:rsidRPr="00D7430D" w:rsidTr="00C51831">
        <w:trPr>
          <w:cantSplit/>
          <w:trHeight w:val="1077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 w:rsidRPr="00D7430D">
              <w:rPr>
                <w:b/>
                <w:szCs w:val="28"/>
              </w:rPr>
              <w:t>Religia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-------------------------------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------------------------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34C4E" w:rsidRPr="00B671EB" w:rsidRDefault="00B34C4E" w:rsidP="00C51831">
            <w:pPr>
              <w:rPr>
                <w:bCs/>
              </w:rPr>
            </w:pPr>
            <w:r w:rsidRPr="001F0B59">
              <w:rPr>
                <w:bCs/>
              </w:rPr>
              <w:t xml:space="preserve">Ćwiczenia kl. II ks. </w:t>
            </w:r>
            <w:r w:rsidRPr="00B671EB">
              <w:rPr>
                <w:bCs/>
              </w:rPr>
              <w:t xml:space="preserve">Jan Doppke Adventus Pelplin    </w:t>
            </w:r>
            <w:r w:rsidRPr="00B671EB">
              <w:rPr>
                <w:b/>
                <w:bCs/>
              </w:rPr>
              <w:t>( ćwiczenie kupują rodzice)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r>
              <w:t>------------------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pPr>
              <w:jc w:val="center"/>
            </w:pPr>
            <w:r>
              <w:t>Adventus Pelplin</w:t>
            </w:r>
          </w:p>
        </w:tc>
      </w:tr>
    </w:tbl>
    <w:p w:rsidR="00B34C4E" w:rsidRPr="00D7430D" w:rsidRDefault="00B34C4E" w:rsidP="00B34C4E">
      <w:pPr>
        <w:rPr>
          <w:sz w:val="2"/>
        </w:rPr>
      </w:pPr>
    </w:p>
    <w:p w:rsidR="00B34C4E" w:rsidRDefault="00B34C4E" w:rsidP="00B34C4E"/>
    <w:p w:rsidR="00B34C4E" w:rsidRDefault="00B34C4E" w:rsidP="00B34C4E"/>
    <w:p w:rsidR="00B34C4E" w:rsidRDefault="00B34C4E" w:rsidP="00B34C4E"/>
    <w:p w:rsidR="00B34C4E" w:rsidRDefault="00B34C4E" w:rsidP="00B34C4E"/>
    <w:p w:rsidR="00B34C4E" w:rsidRDefault="00B34C4E" w:rsidP="00B34C4E"/>
    <w:p w:rsidR="00B34C4E" w:rsidRDefault="00B34C4E" w:rsidP="00B34C4E"/>
    <w:p w:rsidR="00B34C4E" w:rsidRDefault="00B34C4E" w:rsidP="00B34C4E"/>
    <w:p w:rsidR="00B34C4E" w:rsidRDefault="00B34C4E" w:rsidP="00B34C4E"/>
    <w:p w:rsidR="00B34C4E" w:rsidRDefault="00B34C4E" w:rsidP="00B34C4E"/>
    <w:p w:rsidR="00B34C4E" w:rsidRPr="00D7430D" w:rsidRDefault="00B34C4E" w:rsidP="00B34C4E"/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127"/>
        <w:gridCol w:w="2835"/>
        <w:gridCol w:w="2409"/>
        <w:gridCol w:w="2694"/>
        <w:gridCol w:w="1701"/>
        <w:gridCol w:w="2976"/>
      </w:tblGrid>
      <w:tr w:rsidR="00B34C4E" w:rsidRPr="00D7430D" w:rsidTr="00C51831">
        <w:trPr>
          <w:cantSplit/>
          <w:trHeight w:val="897"/>
        </w:trPr>
        <w:tc>
          <w:tcPr>
            <w:tcW w:w="113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lastRenderedPageBreak/>
              <w:t>Klasa</w:t>
            </w: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przedmiotu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podręcznika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Imię i nazwisko autora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ćwiczeń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Numer dopuszczenia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 xml:space="preserve">Nazwa </w:t>
            </w:r>
          </w:p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wydawnictwa</w:t>
            </w:r>
          </w:p>
        </w:tc>
      </w:tr>
      <w:tr w:rsidR="00B34C4E" w:rsidRPr="00D7430D" w:rsidTr="00C51831">
        <w:trPr>
          <w:cantSplit/>
          <w:trHeight w:val="152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III  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Edukacja wczesnoszkolna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34C4E" w:rsidRPr="00D7430D" w:rsidRDefault="000E398A" w:rsidP="00C51831">
            <w:r>
              <w:t xml:space="preserve">      Nasza Szkoła</w:t>
            </w:r>
            <w:r w:rsidR="00BE2217">
              <w:t>. Podręcznik do klas III ( w częściach)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B34C4E" w:rsidRPr="00D7430D" w:rsidRDefault="000E398A" w:rsidP="00C51831">
            <w:r>
              <w:t>M. Lorek, M. Zatorska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B34C4E" w:rsidRPr="00D7430D" w:rsidRDefault="000E398A" w:rsidP="00C51831">
            <w:r>
              <w:t>Ćwiczenia z pomysłem WSiP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34C4E" w:rsidRPr="00D7430D" w:rsidRDefault="000E398A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2016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B34C4E" w:rsidRPr="00D7430D" w:rsidRDefault="000E398A" w:rsidP="00C51831">
            <w:pPr>
              <w:jc w:val="center"/>
            </w:pPr>
            <w:r>
              <w:t>…………………..</w:t>
            </w:r>
          </w:p>
        </w:tc>
      </w:tr>
      <w:tr w:rsidR="00B34C4E" w:rsidRPr="00D7430D" w:rsidTr="00C51831">
        <w:trPr>
          <w:cantSplit/>
          <w:trHeight w:val="1395"/>
        </w:trPr>
        <w:tc>
          <w:tcPr>
            <w:tcW w:w="1134" w:type="dxa"/>
            <w:vMerge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Zajęcia komputerowe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34C4E" w:rsidRPr="00D7430D" w:rsidRDefault="000E398A" w:rsidP="000E398A">
            <w:pPr>
              <w:jc w:val="center"/>
            </w:pPr>
            <w:r>
              <w:t>……………………..</w:t>
            </w:r>
          </w:p>
        </w:tc>
        <w:tc>
          <w:tcPr>
            <w:tcW w:w="2409" w:type="dxa"/>
            <w:vAlign w:val="center"/>
          </w:tcPr>
          <w:p w:rsidR="00B34C4E" w:rsidRPr="00D7430D" w:rsidRDefault="000E398A" w:rsidP="000E39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</w:t>
            </w:r>
          </w:p>
        </w:tc>
        <w:tc>
          <w:tcPr>
            <w:tcW w:w="2694" w:type="dxa"/>
            <w:vAlign w:val="center"/>
          </w:tcPr>
          <w:p w:rsidR="00B34C4E" w:rsidRPr="00D7430D" w:rsidRDefault="000E398A" w:rsidP="000E398A">
            <w:pPr>
              <w:jc w:val="center"/>
            </w:pPr>
            <w:r>
              <w:t>……………………..</w:t>
            </w:r>
          </w:p>
        </w:tc>
        <w:tc>
          <w:tcPr>
            <w:tcW w:w="1701" w:type="dxa"/>
            <w:vAlign w:val="center"/>
          </w:tcPr>
          <w:p w:rsidR="00B34C4E" w:rsidRPr="00D7430D" w:rsidRDefault="000E398A" w:rsidP="000E398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…………….</w:t>
            </w:r>
          </w:p>
        </w:tc>
        <w:tc>
          <w:tcPr>
            <w:tcW w:w="2976" w:type="dxa"/>
            <w:vAlign w:val="center"/>
          </w:tcPr>
          <w:p w:rsidR="00B34C4E" w:rsidRPr="00D7430D" w:rsidRDefault="000E398A" w:rsidP="000E398A">
            <w:pPr>
              <w:jc w:val="center"/>
            </w:pPr>
            <w:r>
              <w:t>………………..</w:t>
            </w:r>
          </w:p>
        </w:tc>
      </w:tr>
      <w:tr w:rsidR="00BE2217" w:rsidRPr="00D70AB5" w:rsidTr="00C51831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BE2217" w:rsidRPr="00D7430D" w:rsidRDefault="00BE2217" w:rsidP="00C5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:rsidR="00BE2217" w:rsidRPr="00D7430D" w:rsidRDefault="00BE2217" w:rsidP="00C51831">
            <w:pPr>
              <w:rPr>
                <w:b/>
                <w:szCs w:val="28"/>
              </w:rPr>
            </w:pPr>
            <w:r w:rsidRPr="00D7430D">
              <w:rPr>
                <w:b/>
                <w:szCs w:val="28"/>
              </w:rPr>
              <w:t>Język angielski</w:t>
            </w:r>
          </w:p>
        </w:tc>
        <w:tc>
          <w:tcPr>
            <w:tcW w:w="2835" w:type="dxa"/>
            <w:vAlign w:val="center"/>
          </w:tcPr>
          <w:p w:rsidR="00BE2217" w:rsidRPr="00D7430D" w:rsidRDefault="00BE2217" w:rsidP="00C51831">
            <w:pPr>
              <w:rPr>
                <w:bCs/>
              </w:rPr>
            </w:pPr>
            <w:r>
              <w:t>Tiger 3</w:t>
            </w:r>
          </w:p>
        </w:tc>
        <w:tc>
          <w:tcPr>
            <w:tcW w:w="2409" w:type="dxa"/>
            <w:vAlign w:val="center"/>
          </w:tcPr>
          <w:p w:rsidR="00BE2217" w:rsidRPr="000E398A" w:rsidRDefault="00BE2217" w:rsidP="00C51831">
            <w:pPr>
              <w:rPr>
                <w:lang w:val="en-US"/>
              </w:rPr>
            </w:pPr>
            <w:r w:rsidRPr="00343916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Carol Read, Mark Ormerod, Magdalena Kondro</w:t>
            </w:r>
          </w:p>
        </w:tc>
        <w:tc>
          <w:tcPr>
            <w:tcW w:w="2694" w:type="dxa"/>
            <w:vAlign w:val="center"/>
          </w:tcPr>
          <w:p w:rsidR="00BE2217" w:rsidRPr="00BE2217" w:rsidRDefault="00BE2217" w:rsidP="00C51831">
            <w:pPr>
              <w:rPr>
                <w:b/>
                <w:bCs/>
              </w:rPr>
            </w:pPr>
            <w:r>
              <w:t>Tiger 3</w:t>
            </w:r>
            <w:r w:rsidRPr="00134CCC">
              <w:t>. Zeszyt ćwiczeń</w:t>
            </w:r>
          </w:p>
        </w:tc>
        <w:tc>
          <w:tcPr>
            <w:tcW w:w="1701" w:type="dxa"/>
            <w:vAlign w:val="center"/>
          </w:tcPr>
          <w:p w:rsidR="00BE2217" w:rsidRPr="00D7430D" w:rsidRDefault="00BE2217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673/1/2013/2014</w:t>
            </w:r>
          </w:p>
        </w:tc>
        <w:tc>
          <w:tcPr>
            <w:tcW w:w="2976" w:type="dxa"/>
            <w:vAlign w:val="center"/>
          </w:tcPr>
          <w:p w:rsidR="00BE2217" w:rsidRPr="00F36151" w:rsidRDefault="00BE2217" w:rsidP="00E1406B">
            <w:pPr>
              <w:jc w:val="center"/>
            </w:pPr>
            <w:r>
              <w:t>Macm</w:t>
            </w:r>
            <w:r w:rsidRPr="00343916">
              <w:t>illan Polska sp. z o.o.</w:t>
            </w:r>
          </w:p>
        </w:tc>
      </w:tr>
      <w:tr w:rsidR="00BE2217" w:rsidRPr="00D7430D" w:rsidTr="00C51831">
        <w:trPr>
          <w:cantSplit/>
          <w:trHeight w:val="1134"/>
        </w:trPr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BE2217" w:rsidRPr="00D7430D" w:rsidRDefault="00BE2217" w:rsidP="00C5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E2217" w:rsidRPr="00D7430D" w:rsidRDefault="00BE2217" w:rsidP="00C51831">
            <w:pPr>
              <w:rPr>
                <w:b/>
                <w:szCs w:val="28"/>
              </w:rPr>
            </w:pPr>
            <w:r w:rsidRPr="00D7430D">
              <w:rPr>
                <w:b/>
                <w:szCs w:val="28"/>
              </w:rPr>
              <w:t>Religia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BE2217" w:rsidRPr="00D7430D" w:rsidRDefault="00BE2217" w:rsidP="00C51831">
            <w:pPr>
              <w:rPr>
                <w:bCs/>
              </w:rPr>
            </w:pPr>
            <w:r>
              <w:rPr>
                <w:bCs/>
              </w:rPr>
              <w:t>Przyjmujemy Pana Jezusa</w:t>
            </w:r>
            <w:r w:rsidRPr="00D7430D">
              <w:rPr>
                <w:bCs/>
              </w:rPr>
              <w:t xml:space="preserve">  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BE2217" w:rsidRPr="00D7430D" w:rsidRDefault="00BE2217" w:rsidP="00C51831">
            <w:r>
              <w:t>Ks. Władysław Kubik SJ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2217" w:rsidRDefault="00BE2217" w:rsidP="00C51831">
            <w:pPr>
              <w:jc w:val="center"/>
              <w:rPr>
                <w:bCs/>
                <w:lang w:val="en-US"/>
              </w:rPr>
            </w:pPr>
            <w:r w:rsidRPr="00343916">
              <w:rPr>
                <w:bCs/>
                <w:lang w:val="en-US"/>
              </w:rPr>
              <w:t>Ćwiczenie kl. III ks. Jan Doppke, Adventus Pelplin</w:t>
            </w:r>
          </w:p>
          <w:p w:rsidR="00BE2217" w:rsidRPr="00343916" w:rsidRDefault="00BE2217" w:rsidP="00C5183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2217" w:rsidRPr="00D7430D" w:rsidRDefault="00BE2217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------------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:rsidR="00BE2217" w:rsidRDefault="00BE2217" w:rsidP="00C51831">
            <w:pPr>
              <w:jc w:val="center"/>
            </w:pPr>
            <w:r w:rsidRPr="00D7430D">
              <w:t>WAM</w:t>
            </w:r>
          </w:p>
          <w:p w:rsidR="00BE2217" w:rsidRPr="00D7430D" w:rsidRDefault="00BE2217" w:rsidP="00C51831">
            <w:pPr>
              <w:jc w:val="center"/>
            </w:pPr>
          </w:p>
        </w:tc>
      </w:tr>
    </w:tbl>
    <w:p w:rsidR="00B34C4E" w:rsidRPr="00D7430D" w:rsidRDefault="00B34C4E" w:rsidP="00B34C4E">
      <w:pPr>
        <w:rPr>
          <w:sz w:val="2"/>
        </w:rPr>
      </w:pPr>
    </w:p>
    <w:p w:rsidR="00B34C4E" w:rsidRPr="00D7430D" w:rsidRDefault="00B34C4E" w:rsidP="00B34C4E">
      <w:pPr>
        <w:rPr>
          <w:b/>
          <w:sz w:val="32"/>
          <w:szCs w:val="32"/>
        </w:rPr>
      </w:pPr>
    </w:p>
    <w:p w:rsidR="00B34C4E" w:rsidRDefault="00B34C4E" w:rsidP="00B34C4E">
      <w:pPr>
        <w:rPr>
          <w:b/>
          <w:sz w:val="32"/>
          <w:szCs w:val="32"/>
        </w:rPr>
      </w:pPr>
    </w:p>
    <w:p w:rsidR="000E398A" w:rsidRDefault="000E398A" w:rsidP="000E398A"/>
    <w:p w:rsidR="000E398A" w:rsidRDefault="000E398A" w:rsidP="000E398A"/>
    <w:p w:rsidR="000E398A" w:rsidRDefault="000E398A" w:rsidP="000E398A"/>
    <w:p w:rsidR="00B34C4E" w:rsidRDefault="00B34C4E" w:rsidP="00B34C4E">
      <w:pPr>
        <w:rPr>
          <w:b/>
          <w:sz w:val="32"/>
          <w:szCs w:val="32"/>
        </w:rPr>
      </w:pPr>
    </w:p>
    <w:p w:rsidR="00B34C4E" w:rsidRDefault="00B34C4E" w:rsidP="00B34C4E">
      <w:pPr>
        <w:rPr>
          <w:b/>
          <w:sz w:val="32"/>
          <w:szCs w:val="32"/>
        </w:rPr>
      </w:pPr>
    </w:p>
    <w:p w:rsidR="00B34C4E" w:rsidRDefault="00B34C4E" w:rsidP="00B34C4E">
      <w:pPr>
        <w:rPr>
          <w:b/>
          <w:sz w:val="32"/>
          <w:szCs w:val="32"/>
        </w:rPr>
      </w:pPr>
    </w:p>
    <w:p w:rsidR="00B34C4E" w:rsidRDefault="00B34C4E" w:rsidP="00B34C4E">
      <w:pPr>
        <w:rPr>
          <w:b/>
          <w:sz w:val="32"/>
          <w:szCs w:val="32"/>
        </w:rPr>
      </w:pPr>
    </w:p>
    <w:p w:rsidR="00B34C4E" w:rsidRPr="00D7430D" w:rsidRDefault="00B34C4E" w:rsidP="00B34C4E">
      <w:pPr>
        <w:tabs>
          <w:tab w:val="left" w:pos="3291"/>
          <w:tab w:val="center" w:pos="7001"/>
        </w:tabs>
        <w:rPr>
          <w:b/>
          <w:sz w:val="32"/>
          <w:szCs w:val="32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702"/>
        <w:gridCol w:w="4394"/>
        <w:gridCol w:w="2835"/>
        <w:gridCol w:w="2126"/>
        <w:gridCol w:w="2126"/>
        <w:gridCol w:w="1701"/>
      </w:tblGrid>
      <w:tr w:rsidR="00B34C4E" w:rsidRPr="00D7430D" w:rsidTr="00C51831">
        <w:trPr>
          <w:cantSplit/>
          <w:trHeight w:val="732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Default="00B34C4E" w:rsidP="00C51831">
            <w:pPr>
              <w:jc w:val="center"/>
              <w:rPr>
                <w:b/>
                <w:sz w:val="20"/>
              </w:rPr>
            </w:pPr>
          </w:p>
          <w:p w:rsidR="00B34C4E" w:rsidRPr="00405CA0" w:rsidRDefault="00B34C4E" w:rsidP="00C51831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405CA0" w:rsidRDefault="00B34C4E" w:rsidP="00C51831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405CA0" w:rsidRDefault="00B34C4E" w:rsidP="00C51831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405CA0" w:rsidRDefault="00B34C4E" w:rsidP="00C51831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Imię i nazwisko autora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405CA0" w:rsidRDefault="00B34C4E" w:rsidP="00C51831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Tytuł ćwiczeń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405CA0" w:rsidRDefault="00B34C4E" w:rsidP="00C51831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34C4E" w:rsidRPr="00405CA0" w:rsidRDefault="00B34C4E" w:rsidP="00C51831">
            <w:pPr>
              <w:jc w:val="center"/>
              <w:rPr>
                <w:b/>
                <w:sz w:val="20"/>
              </w:rPr>
            </w:pPr>
            <w:r w:rsidRPr="00405CA0">
              <w:rPr>
                <w:b/>
                <w:sz w:val="20"/>
              </w:rPr>
              <w:t>Numer dopuszczenia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 xml:space="preserve">IV 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r>
              <w:t>"Teraz polski” Podręcznik do języka polskiego dla klasy czwartej szkoły podstawowej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>
              <w:rPr>
                <w:sz w:val="20"/>
              </w:rPr>
              <w:t>A.Klimowicz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 xml:space="preserve">Nowa Era </w:t>
            </w:r>
          </w:p>
          <w:p w:rsidR="00B34C4E" w:rsidRPr="00D7430D" w:rsidRDefault="00B34C4E" w:rsidP="00C51831">
            <w:pPr>
              <w:jc w:val="center"/>
            </w:pPr>
            <w:r w:rsidRPr="00D7430D">
              <w:t>Spółka z o.o.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28"/>
              </w:rPr>
            </w:pPr>
            <w:r w:rsidRPr="00D7430D">
              <w:rPr>
                <w:b/>
                <w:sz w:val="28"/>
              </w:rPr>
              <w:t>538/1/2012</w:t>
            </w:r>
            <w:r>
              <w:rPr>
                <w:b/>
                <w:sz w:val="28"/>
              </w:rPr>
              <w:t>/2015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>Język angielski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pPr>
              <w:rPr>
                <w:lang w:val="en-US"/>
              </w:rPr>
            </w:pPr>
            <w:r>
              <w:rPr>
                <w:lang w:val="en-US"/>
              </w:rPr>
              <w:t>"Evolution Plus 1"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Nick Beare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"Evolution Plus 1"</w:t>
            </w:r>
          </w:p>
        </w:tc>
        <w:tc>
          <w:tcPr>
            <w:tcW w:w="2126" w:type="dxa"/>
            <w:vAlign w:val="center"/>
          </w:tcPr>
          <w:p w:rsidR="00B34C4E" w:rsidRPr="00343916" w:rsidRDefault="00B34C4E" w:rsidP="00C51831">
            <w:pPr>
              <w:jc w:val="center"/>
            </w:pPr>
            <w:r>
              <w:t>Macm</w:t>
            </w:r>
            <w:r w:rsidRPr="00343916">
              <w:t>illan Polska sp. z o.o.</w:t>
            </w:r>
          </w:p>
        </w:tc>
        <w:tc>
          <w:tcPr>
            <w:tcW w:w="1701" w:type="dxa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675/1/2014/2015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>Język niemiecki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 w:rsidRPr="00D7430D">
              <w:t>"Und so weiter". Podręcznik dla klasy IV szkoły podstawowej.</w:t>
            </w:r>
            <w:r>
              <w:t xml:space="preserve"> </w:t>
            </w:r>
            <w:r w:rsidRPr="00F36151">
              <w:rPr>
                <w:b/>
              </w:rPr>
              <w:t>( podręcznik kupują rodzice)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>Ewa Krawczyk, Maria Kozubska, Lucyna Zastąpiło</w:t>
            </w:r>
          </w:p>
        </w:tc>
        <w:tc>
          <w:tcPr>
            <w:tcW w:w="2126" w:type="dxa"/>
            <w:vAlign w:val="center"/>
          </w:tcPr>
          <w:p w:rsidR="00B34C4E" w:rsidRPr="001F0B59" w:rsidRDefault="00B34C4E" w:rsidP="00C51831">
            <w:pPr>
              <w:jc w:val="center"/>
            </w:pPr>
            <w:r w:rsidRPr="001F0B59">
              <w:t xml:space="preserve">"Und so weiter" </w:t>
            </w:r>
          </w:p>
          <w:p w:rsidR="00B34C4E" w:rsidRPr="001F0B59" w:rsidRDefault="00B34C4E" w:rsidP="00C51831">
            <w:pPr>
              <w:jc w:val="center"/>
            </w:pPr>
            <w:r w:rsidRPr="00B671EB">
              <w:rPr>
                <w:b/>
                <w:bCs/>
              </w:rPr>
              <w:t>( ćwiczenie kupują rodzice)</w:t>
            </w:r>
          </w:p>
        </w:tc>
        <w:tc>
          <w:tcPr>
            <w:tcW w:w="2126" w:type="dxa"/>
            <w:vAlign w:val="center"/>
          </w:tcPr>
          <w:p w:rsidR="00B34C4E" w:rsidRDefault="00B34C4E" w:rsidP="00C51831">
            <w:pPr>
              <w:jc w:val="center"/>
            </w:pPr>
            <w:r>
              <w:t xml:space="preserve">Wydawnictwo Szkolne PWN </w:t>
            </w:r>
          </w:p>
          <w:p w:rsidR="00B34C4E" w:rsidRPr="00D7430D" w:rsidRDefault="00B34C4E" w:rsidP="00C51831">
            <w:pPr>
              <w:jc w:val="center"/>
            </w:pPr>
            <w:r>
              <w:t>Sp. z o.o.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 w:rsidRPr="00B911C6">
              <w:rPr>
                <w:b/>
                <w:sz w:val="28"/>
                <w:szCs w:val="28"/>
              </w:rPr>
              <w:t>336/1/2011</w:t>
            </w:r>
            <w:r>
              <w:rPr>
                <w:b/>
                <w:sz w:val="28"/>
                <w:szCs w:val="28"/>
              </w:rPr>
              <w:t>/2015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>Matematyka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 w:rsidRPr="00D7430D">
              <w:t>Matematyka 2001. Podręcznik dla szkoły podstawowej. Klasa 4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>Jerzy Chodnicki, Mirosław Dąbrowski, Agnieszka Pfeiffer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>Matematyka 2001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>WSiP</w:t>
            </w:r>
          </w:p>
          <w:p w:rsidR="00B34C4E" w:rsidRPr="00D7430D" w:rsidRDefault="00B34C4E" w:rsidP="00C51831">
            <w:pPr>
              <w:jc w:val="center"/>
            </w:pPr>
            <w:r w:rsidRPr="00D7430D">
              <w:t xml:space="preserve"> Sp. z o.o.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 w:rsidRPr="00B911C6">
              <w:rPr>
                <w:b/>
                <w:sz w:val="28"/>
                <w:szCs w:val="28"/>
              </w:rPr>
              <w:t>303/1/2010</w:t>
            </w:r>
            <w:r>
              <w:rPr>
                <w:b/>
                <w:sz w:val="28"/>
                <w:szCs w:val="28"/>
              </w:rPr>
              <w:t>/2015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>Przyroda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pPr>
              <w:outlineLvl w:val="2"/>
              <w:rPr>
                <w:bCs/>
              </w:rPr>
            </w:pPr>
            <w:r w:rsidRPr="00D7430D">
              <w:t>Przyrodo, witaj! Podręcznik dla klasy 4 szkoły podstawowej.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>Ewa Gromek, Ewa Kłos, Wawrzyniec Kofta, Ewa Laskowska, Andrzej Melson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4C4E" w:rsidRPr="00D7430D" w:rsidRDefault="00B34C4E" w:rsidP="00C51831">
            <w:pPr>
              <w:pStyle w:val="Nagwek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Przyrodo witaj! Zeszyt ćwiczeń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>WSiP</w:t>
            </w:r>
          </w:p>
          <w:p w:rsidR="00B34C4E" w:rsidRPr="00D7430D" w:rsidRDefault="00B34C4E" w:rsidP="00C51831">
            <w:pPr>
              <w:jc w:val="center"/>
            </w:pPr>
            <w:r w:rsidRPr="00D7430D">
              <w:t xml:space="preserve"> Sp. z o.o.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 w:rsidRPr="00B911C6">
              <w:rPr>
                <w:b/>
                <w:sz w:val="28"/>
                <w:szCs w:val="28"/>
              </w:rPr>
              <w:t>530/1/2012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>Historia i społeczeństwo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>
              <w:t>„</w:t>
            </w:r>
            <w:r w:rsidRPr="00D7430D">
              <w:t>W</w:t>
            </w:r>
            <w:r>
              <w:t>ehikuł czasu” .Historia i społeczeństwo 4. Podręcznik do klasy czwartej szkoły podstawowej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>
              <w:rPr>
                <w:sz w:val="20"/>
                <w:szCs w:val="22"/>
              </w:rPr>
              <w:t>Tomasz Małkowski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>
              <w:t>„Wehikuł czasu” – zeszyt ćwiczeń</w:t>
            </w:r>
            <w:r w:rsidRPr="00D7430D">
              <w:t xml:space="preserve"> 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>Nowa Era Spółka z o.o.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428</w:t>
            </w:r>
            <w:r w:rsidRPr="00B911C6">
              <w:rPr>
                <w:b/>
                <w:sz w:val="28"/>
                <w:szCs w:val="28"/>
              </w:rPr>
              <w:t>/1/2012</w:t>
            </w:r>
            <w:r>
              <w:rPr>
                <w:b/>
                <w:sz w:val="28"/>
                <w:szCs w:val="28"/>
              </w:rPr>
              <w:t>/2015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>
              <w:rPr>
                <w:b/>
              </w:rPr>
              <w:t xml:space="preserve">Zajęcia komputerowe </w:t>
            </w:r>
            <w:r w:rsidRPr="00D7430D">
              <w:rPr>
                <w:b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>
              <w:t>----------------------------------------------------</w:t>
            </w:r>
          </w:p>
        </w:tc>
        <w:tc>
          <w:tcPr>
            <w:tcW w:w="2835" w:type="dxa"/>
            <w:vAlign w:val="center"/>
          </w:tcPr>
          <w:p w:rsidR="00B34C4E" w:rsidRPr="004F0181" w:rsidRDefault="00B34C4E" w:rsidP="00C51831">
            <w:pPr>
              <w:rPr>
                <w:b/>
                <w:sz w:val="20"/>
              </w:rPr>
            </w:pPr>
            <w:r w:rsidRPr="004F0181">
              <w:rPr>
                <w:b/>
                <w:sz w:val="20"/>
              </w:rPr>
              <w:t>--------------------------------------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4C4E" w:rsidRPr="00D7430D" w:rsidRDefault="00B34C4E" w:rsidP="00C51831">
            <w:pPr>
              <w:jc w:val="center"/>
            </w:pPr>
            <w:r>
              <w:t>-----------------------</w:t>
            </w:r>
            <w:r w:rsidRPr="00D7430D">
              <w:t xml:space="preserve"> 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>
              <w:t>--------------------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>
              <w:t>Do dzieła. Podręcznik do plastyki dla klasy czwartej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>
              <w:rPr>
                <w:sz w:val="20"/>
              </w:rPr>
              <w:t>J.Lukas, K.Onak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4C4E" w:rsidRPr="00D7430D" w:rsidRDefault="00B34C4E" w:rsidP="00C51831">
            <w:pPr>
              <w:jc w:val="center"/>
            </w:pPr>
            <w:r>
              <w:t>-----------------------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>Nowa Era Spółka z o.o.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326/1</w:t>
            </w:r>
            <w:r w:rsidRPr="00B911C6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1/2015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>
              <w:rPr>
                <w:b/>
              </w:rPr>
              <w:t>Zajęcia techniczne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>
              <w:t xml:space="preserve">"Jak </w:t>
            </w:r>
            <w:r w:rsidR="0019212A">
              <w:t>to działa?" – podręcznik do zaję</w:t>
            </w:r>
            <w:r>
              <w:t>ć technicznych</w:t>
            </w:r>
            <w:r w:rsidR="0019212A">
              <w:t xml:space="preserve"> dla klasy czwartej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>
              <w:t>L.  Łabecki, M. Łabecka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>Nowa Era Spółka z o.o.</w:t>
            </w:r>
          </w:p>
        </w:tc>
        <w:tc>
          <w:tcPr>
            <w:tcW w:w="1701" w:type="dxa"/>
            <w:vAlign w:val="center"/>
          </w:tcPr>
          <w:p w:rsidR="00B34C4E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295</w:t>
            </w:r>
            <w:r w:rsidRPr="00B911C6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0/</w:t>
            </w:r>
          </w:p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 xml:space="preserve">Muzyka 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>
              <w:t>Lekcja muzyki. Podręcznik do muzyki dla klasy czwartej szkoły podstawowej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>
              <w:rPr>
                <w:sz w:val="20"/>
                <w:szCs w:val="22"/>
              </w:rPr>
              <w:t>M.Gromek,G.Kilbach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4C4E" w:rsidRPr="00D7430D" w:rsidRDefault="00B34C4E" w:rsidP="00C51831">
            <w:pPr>
              <w:jc w:val="center"/>
            </w:pPr>
            <w:r>
              <w:t>----------------------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>Nowa Era Spółka z o.o.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589/1/2012/2015</w:t>
            </w:r>
          </w:p>
        </w:tc>
      </w:tr>
      <w:tr w:rsidR="00B34C4E" w:rsidRPr="00D7430D" w:rsidTr="00C51831">
        <w:trPr>
          <w:cantSplit/>
          <w:trHeight w:val="227"/>
        </w:trPr>
        <w:tc>
          <w:tcPr>
            <w:tcW w:w="992" w:type="dxa"/>
            <w:vMerge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702" w:type="dxa"/>
            <w:shd w:val="clear" w:color="auto" w:fill="E6E6E6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 xml:space="preserve">Religia 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>
              <w:t xml:space="preserve">Zaproszeni przez Boga </w:t>
            </w:r>
            <w:r w:rsidRPr="00B671EB">
              <w:rPr>
                <w:b/>
              </w:rPr>
              <w:t>( podręcznik kupują rodzice)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>
              <w:rPr>
                <w:sz w:val="20"/>
                <w:szCs w:val="22"/>
              </w:rPr>
              <w:t>Ks. Marek Z SJ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4C4E" w:rsidRDefault="00B34C4E" w:rsidP="00C51831">
            <w:pPr>
              <w:jc w:val="center"/>
              <w:rPr>
                <w:lang w:val="en-US"/>
              </w:rPr>
            </w:pPr>
            <w:r w:rsidRPr="001F0B59">
              <w:rPr>
                <w:lang w:val="en-US"/>
              </w:rPr>
              <w:t>Ćwic</w:t>
            </w:r>
            <w:r w:rsidRPr="00343916">
              <w:rPr>
                <w:lang w:val="en-US"/>
              </w:rPr>
              <w:t>zenie kl. IV ks. Jan Doppke Adventus Pelplin</w:t>
            </w:r>
          </w:p>
          <w:p w:rsidR="00B34C4E" w:rsidRPr="00343916" w:rsidRDefault="00B34C4E" w:rsidP="00C51831">
            <w:pPr>
              <w:jc w:val="center"/>
              <w:rPr>
                <w:lang w:val="en-US"/>
              </w:rPr>
            </w:pPr>
            <w:r w:rsidRPr="00B671EB">
              <w:rPr>
                <w:b/>
                <w:bCs/>
              </w:rPr>
              <w:t>( ćwiczenie kupują rodzice)</w:t>
            </w:r>
          </w:p>
        </w:tc>
        <w:tc>
          <w:tcPr>
            <w:tcW w:w="2126" w:type="dxa"/>
            <w:vAlign w:val="center"/>
          </w:tcPr>
          <w:p w:rsidR="00B34C4E" w:rsidRPr="00D7430D" w:rsidRDefault="00B34C4E" w:rsidP="00C51831">
            <w:pPr>
              <w:jc w:val="center"/>
            </w:pPr>
            <w:r>
              <w:t>WAM Kraków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</w:t>
            </w:r>
          </w:p>
        </w:tc>
      </w:tr>
    </w:tbl>
    <w:p w:rsidR="00B34C4E" w:rsidRDefault="00B34C4E" w:rsidP="00B34C4E"/>
    <w:p w:rsidR="00B34C4E" w:rsidRDefault="00B34C4E" w:rsidP="00B34C4E"/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1702"/>
        <w:gridCol w:w="4394"/>
        <w:gridCol w:w="2835"/>
        <w:gridCol w:w="2120"/>
        <w:gridCol w:w="6"/>
        <w:gridCol w:w="2127"/>
        <w:gridCol w:w="1701"/>
      </w:tblGrid>
      <w:tr w:rsidR="00B34C4E" w:rsidRPr="00D7430D" w:rsidTr="00C51831">
        <w:trPr>
          <w:trHeight w:val="581"/>
        </w:trPr>
        <w:tc>
          <w:tcPr>
            <w:tcW w:w="99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lastRenderedPageBreak/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Imię i nazwisko autora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ćwiczeń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Numer dopuszczenia</w:t>
            </w:r>
          </w:p>
        </w:tc>
      </w:tr>
      <w:tr w:rsidR="00B34C4E" w:rsidRPr="00D7430D" w:rsidTr="00C51831">
        <w:trPr>
          <w:trHeight w:val="860"/>
        </w:trPr>
        <w:tc>
          <w:tcPr>
            <w:tcW w:w="991" w:type="dxa"/>
            <w:vMerge w:val="restart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 xml:space="preserve">V 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B34C4E" w:rsidRPr="00D7430D" w:rsidRDefault="00BE2217" w:rsidP="00BE2217">
            <w:r>
              <w:t>"Teraz polski” Podręcznik do języka polskiego dla klasy piątej szkoły podstawowej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34C4E" w:rsidRPr="00B40FB5" w:rsidRDefault="00BE2217" w:rsidP="00C51831">
            <w:pPr>
              <w:rPr>
                <w:sz w:val="20"/>
              </w:rPr>
            </w:pPr>
            <w:r>
              <w:rPr>
                <w:sz w:val="20"/>
                <w:szCs w:val="22"/>
              </w:rPr>
              <w:t>A.Klimowicz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 xml:space="preserve">Nowa Era </w:t>
            </w:r>
          </w:p>
          <w:p w:rsidR="00B34C4E" w:rsidRPr="00D7430D" w:rsidRDefault="00B34C4E" w:rsidP="00C51831">
            <w:pPr>
              <w:jc w:val="center"/>
            </w:pPr>
            <w:r w:rsidRPr="00D7430D">
              <w:t>Spółka z o.o.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338/4/2013</w:t>
            </w:r>
          </w:p>
        </w:tc>
      </w:tr>
      <w:tr w:rsidR="00B34C4E" w:rsidRPr="008A6871" w:rsidTr="00C51831">
        <w:trPr>
          <w:trHeight w:val="737"/>
        </w:trPr>
        <w:tc>
          <w:tcPr>
            <w:tcW w:w="991" w:type="dxa"/>
            <w:vMerge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>Język angielski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pPr>
              <w:rPr>
                <w:lang w:val="en-US"/>
              </w:rPr>
            </w:pPr>
            <w:r>
              <w:rPr>
                <w:lang w:val="en-US"/>
              </w:rPr>
              <w:t>"Evolution Plus 2"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Nick. Beare</w:t>
            </w:r>
          </w:p>
        </w:tc>
        <w:tc>
          <w:tcPr>
            <w:tcW w:w="2126" w:type="dxa"/>
            <w:gridSpan w:val="2"/>
            <w:vAlign w:val="center"/>
          </w:tcPr>
          <w:p w:rsidR="00B34C4E" w:rsidRPr="00D7430D" w:rsidRDefault="00B34C4E" w:rsidP="00C518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"Evolution Plus 2"</w:t>
            </w:r>
          </w:p>
        </w:tc>
        <w:tc>
          <w:tcPr>
            <w:tcW w:w="2127" w:type="dxa"/>
            <w:vAlign w:val="center"/>
          </w:tcPr>
          <w:p w:rsidR="00B34C4E" w:rsidRPr="00343916" w:rsidRDefault="00B34C4E" w:rsidP="00C51831">
            <w:pPr>
              <w:jc w:val="center"/>
            </w:pPr>
            <w:r w:rsidRPr="00343916">
              <w:t>MacMillan Polska sp. z o.o.</w:t>
            </w:r>
          </w:p>
        </w:tc>
        <w:tc>
          <w:tcPr>
            <w:tcW w:w="1701" w:type="dxa"/>
            <w:vAlign w:val="center"/>
          </w:tcPr>
          <w:p w:rsidR="00B34C4E" w:rsidRPr="008A6871" w:rsidRDefault="00B34C4E" w:rsidP="00C51831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675/2/2014</w:t>
            </w:r>
            <w:r w:rsidR="00BE2217">
              <w:rPr>
                <w:b/>
                <w:sz w:val="28"/>
                <w:lang w:val="en-US"/>
              </w:rPr>
              <w:t>/2015</w:t>
            </w:r>
          </w:p>
        </w:tc>
      </w:tr>
      <w:tr w:rsidR="00B34C4E" w:rsidRPr="00D7430D" w:rsidTr="00C51831">
        <w:trPr>
          <w:trHeight w:val="737"/>
        </w:trPr>
        <w:tc>
          <w:tcPr>
            <w:tcW w:w="991" w:type="dxa"/>
            <w:vMerge/>
          </w:tcPr>
          <w:p w:rsidR="00B34C4E" w:rsidRPr="008A6871" w:rsidRDefault="00B34C4E" w:rsidP="00C518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>Język niemiecki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34C4E" w:rsidRPr="00D7430D" w:rsidRDefault="00B34C4E" w:rsidP="00C51831">
            <w:r w:rsidRPr="00D7430D">
              <w:t>"Und so</w:t>
            </w:r>
            <w:r>
              <w:t xml:space="preserve"> weiter". Podręcznik dla klasy </w:t>
            </w:r>
            <w:r w:rsidRPr="00D7430D">
              <w:t>V szkoły podstawowej.</w:t>
            </w:r>
            <w:r w:rsidR="0019212A" w:rsidRPr="00D7430D">
              <w:t xml:space="preserve"> </w:t>
            </w:r>
            <w:r w:rsidR="0019212A">
              <w:t xml:space="preserve"> </w:t>
            </w:r>
            <w:r w:rsidR="0019212A" w:rsidRPr="00F36151">
              <w:rPr>
                <w:b/>
              </w:rPr>
              <w:t>( podręcznik kupują rodzice)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34C4E" w:rsidRDefault="00B34C4E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 xml:space="preserve">Ewa Krawczyk, </w:t>
            </w:r>
          </w:p>
          <w:p w:rsidR="00B34C4E" w:rsidRDefault="00B34C4E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 xml:space="preserve">Maria Kozubska, </w:t>
            </w:r>
          </w:p>
          <w:p w:rsidR="00B34C4E" w:rsidRPr="006F5445" w:rsidRDefault="00B34C4E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>Lucyna Zastąpiło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34C4E" w:rsidRPr="0019212A" w:rsidRDefault="00B34C4E" w:rsidP="00C51831">
            <w:pPr>
              <w:jc w:val="center"/>
            </w:pPr>
            <w:r w:rsidRPr="0019212A">
              <w:t>"Und so weiter"</w:t>
            </w:r>
            <w:r w:rsidR="0019212A">
              <w:t xml:space="preserve">    </w:t>
            </w:r>
            <w:r w:rsidRPr="0019212A">
              <w:t xml:space="preserve"> </w:t>
            </w:r>
            <w:r w:rsidR="0019212A" w:rsidRPr="00B671EB">
              <w:rPr>
                <w:b/>
                <w:bCs/>
              </w:rPr>
              <w:t>( ćwiczenie kupują rodzice)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34C4E" w:rsidRDefault="00B34C4E" w:rsidP="00C51831">
            <w:pPr>
              <w:jc w:val="center"/>
            </w:pPr>
            <w:r>
              <w:t xml:space="preserve">Wydawnictwo Szkolne PWN </w:t>
            </w:r>
          </w:p>
          <w:p w:rsidR="00B34C4E" w:rsidRPr="00D7430D" w:rsidRDefault="00B34C4E" w:rsidP="00C51831">
            <w:pPr>
              <w:jc w:val="center"/>
            </w:pPr>
            <w:r>
              <w:t>Sp. z o.o.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336/2/2012</w:t>
            </w:r>
            <w:r w:rsidR="0019212A">
              <w:rPr>
                <w:b/>
                <w:sz w:val="28"/>
                <w:szCs w:val="28"/>
              </w:rPr>
              <w:t>/2016</w:t>
            </w:r>
          </w:p>
        </w:tc>
      </w:tr>
      <w:tr w:rsidR="00B34C4E" w:rsidRPr="00D7430D" w:rsidTr="00C51831">
        <w:trPr>
          <w:trHeight w:val="737"/>
        </w:trPr>
        <w:tc>
          <w:tcPr>
            <w:tcW w:w="991" w:type="dxa"/>
            <w:vMerge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>Matematyka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 w:rsidRPr="00D7430D">
              <w:t xml:space="preserve">Matematyka 2001. Podręcznik dla szkoły podstawowej. Klasa </w:t>
            </w:r>
            <w:r>
              <w:t xml:space="preserve">5 szkoły podstawowej. 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>Jerzy Chodnicki, Mirosław Dąbrowski, Agnieszka Pfeiffer</w:t>
            </w:r>
          </w:p>
        </w:tc>
        <w:tc>
          <w:tcPr>
            <w:tcW w:w="2126" w:type="dxa"/>
            <w:gridSpan w:val="2"/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>Matematyka 2001</w:t>
            </w:r>
          </w:p>
        </w:tc>
        <w:tc>
          <w:tcPr>
            <w:tcW w:w="2127" w:type="dxa"/>
            <w:vAlign w:val="center"/>
          </w:tcPr>
          <w:p w:rsidR="00B34C4E" w:rsidRPr="00D7430D" w:rsidRDefault="00B34C4E" w:rsidP="00C51831">
            <w:pPr>
              <w:jc w:val="center"/>
            </w:pPr>
            <w:r w:rsidRPr="00D7430D">
              <w:t>WSiP</w:t>
            </w:r>
          </w:p>
          <w:p w:rsidR="00B34C4E" w:rsidRPr="00D7430D" w:rsidRDefault="00B34C4E" w:rsidP="00C51831">
            <w:pPr>
              <w:jc w:val="center"/>
            </w:pPr>
            <w:r w:rsidRPr="00D7430D">
              <w:t xml:space="preserve"> Sp. z o.o.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 w:rsidRPr="00B911C6">
              <w:rPr>
                <w:b/>
                <w:sz w:val="28"/>
                <w:szCs w:val="28"/>
              </w:rPr>
              <w:t>303/</w:t>
            </w:r>
            <w:r>
              <w:rPr>
                <w:b/>
                <w:sz w:val="28"/>
                <w:szCs w:val="28"/>
              </w:rPr>
              <w:t>2</w:t>
            </w:r>
            <w:r w:rsidRPr="00B911C6">
              <w:rPr>
                <w:b/>
                <w:sz w:val="28"/>
                <w:szCs w:val="28"/>
              </w:rPr>
              <w:t>/2010</w:t>
            </w:r>
            <w:r w:rsidR="0019212A">
              <w:rPr>
                <w:b/>
                <w:sz w:val="28"/>
                <w:szCs w:val="28"/>
              </w:rPr>
              <w:t>/2015</w:t>
            </w:r>
          </w:p>
        </w:tc>
      </w:tr>
      <w:tr w:rsidR="00B34C4E" w:rsidRPr="00D7430D" w:rsidTr="00C51831">
        <w:trPr>
          <w:trHeight w:val="737"/>
        </w:trPr>
        <w:tc>
          <w:tcPr>
            <w:tcW w:w="991" w:type="dxa"/>
            <w:vMerge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B34C4E" w:rsidRPr="00392A40" w:rsidRDefault="00B34C4E" w:rsidP="00C51831">
            <w:pPr>
              <w:rPr>
                <w:b/>
              </w:rPr>
            </w:pPr>
            <w:r w:rsidRPr="00392A40">
              <w:rPr>
                <w:b/>
              </w:rPr>
              <w:t>Przyroda</w:t>
            </w:r>
          </w:p>
        </w:tc>
        <w:tc>
          <w:tcPr>
            <w:tcW w:w="4394" w:type="dxa"/>
            <w:vAlign w:val="center"/>
          </w:tcPr>
          <w:p w:rsidR="00B34C4E" w:rsidRPr="00392A40" w:rsidRDefault="00B34C4E" w:rsidP="00C51831">
            <w:pPr>
              <w:outlineLvl w:val="2"/>
              <w:rPr>
                <w:bCs/>
              </w:rPr>
            </w:pPr>
            <w:r w:rsidRPr="00392A40">
              <w:t>Przyrodo, witaj! Podręcznik dla klasy 5 szkoły podstawowej.</w:t>
            </w:r>
          </w:p>
        </w:tc>
        <w:tc>
          <w:tcPr>
            <w:tcW w:w="2835" w:type="dxa"/>
            <w:vAlign w:val="center"/>
          </w:tcPr>
          <w:p w:rsidR="00B34C4E" w:rsidRPr="00392A40" w:rsidRDefault="00B34C4E" w:rsidP="00C51831">
            <w:pPr>
              <w:rPr>
                <w:sz w:val="20"/>
              </w:rPr>
            </w:pPr>
            <w:r w:rsidRPr="00392A40">
              <w:rPr>
                <w:sz w:val="20"/>
                <w:szCs w:val="22"/>
              </w:rPr>
              <w:t>Ewa Gromek, Ewa Kłos, Wawrzyniec Kofta, Ewa Laskowska, Andrzej Melson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34C4E" w:rsidRPr="00392A40" w:rsidRDefault="00B34C4E" w:rsidP="00C51831">
            <w:pPr>
              <w:pStyle w:val="Nagwek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92A40">
              <w:rPr>
                <w:b w:val="0"/>
                <w:sz w:val="24"/>
                <w:szCs w:val="24"/>
              </w:rPr>
              <w:t>Zeszyt ćwiczeń i do zajęć warsztatowych</w:t>
            </w:r>
          </w:p>
        </w:tc>
        <w:tc>
          <w:tcPr>
            <w:tcW w:w="2127" w:type="dxa"/>
            <w:vAlign w:val="center"/>
          </w:tcPr>
          <w:p w:rsidR="00B34C4E" w:rsidRPr="00392A40" w:rsidRDefault="00B34C4E" w:rsidP="00C51831">
            <w:pPr>
              <w:jc w:val="center"/>
            </w:pPr>
            <w:r w:rsidRPr="00392A40">
              <w:t>WSiP</w:t>
            </w:r>
          </w:p>
          <w:p w:rsidR="00B34C4E" w:rsidRPr="00392A40" w:rsidRDefault="00B34C4E" w:rsidP="00C51831">
            <w:pPr>
              <w:jc w:val="center"/>
            </w:pPr>
            <w:r w:rsidRPr="00392A40">
              <w:t xml:space="preserve"> Sp. z o.o.</w:t>
            </w:r>
          </w:p>
        </w:tc>
        <w:tc>
          <w:tcPr>
            <w:tcW w:w="1701" w:type="dxa"/>
            <w:vAlign w:val="center"/>
          </w:tcPr>
          <w:p w:rsidR="00B34C4E" w:rsidRPr="00F376D4" w:rsidRDefault="00B34C4E" w:rsidP="00C51831">
            <w:pPr>
              <w:jc w:val="center"/>
              <w:rPr>
                <w:b/>
                <w:sz w:val="28"/>
              </w:rPr>
            </w:pPr>
            <w:r w:rsidRPr="00392A40">
              <w:rPr>
                <w:b/>
                <w:sz w:val="28"/>
              </w:rPr>
              <w:t>530/2/2013</w:t>
            </w:r>
            <w:r w:rsidR="0019212A">
              <w:rPr>
                <w:b/>
                <w:sz w:val="28"/>
              </w:rPr>
              <w:t>/2015</w:t>
            </w:r>
          </w:p>
        </w:tc>
      </w:tr>
      <w:tr w:rsidR="00B34C4E" w:rsidRPr="00D7430D" w:rsidTr="00C51831">
        <w:trPr>
          <w:trHeight w:val="737"/>
        </w:trPr>
        <w:tc>
          <w:tcPr>
            <w:tcW w:w="991" w:type="dxa"/>
            <w:vMerge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>Historia i społeczeństwo</w:t>
            </w:r>
          </w:p>
        </w:tc>
        <w:tc>
          <w:tcPr>
            <w:tcW w:w="4394" w:type="dxa"/>
            <w:vAlign w:val="center"/>
          </w:tcPr>
          <w:p w:rsidR="00B34C4E" w:rsidRPr="00D7430D" w:rsidRDefault="0019212A" w:rsidP="00C51831">
            <w:r>
              <w:t>„</w:t>
            </w:r>
            <w:r w:rsidRPr="00D7430D">
              <w:t>W</w:t>
            </w:r>
            <w:r>
              <w:t>ehikuł czasu” .Historia i społeczeństwo 5. Podręcznik do klasy piątej szkoły podstawowej</w:t>
            </w:r>
          </w:p>
        </w:tc>
        <w:tc>
          <w:tcPr>
            <w:tcW w:w="2835" w:type="dxa"/>
            <w:vAlign w:val="center"/>
          </w:tcPr>
          <w:p w:rsidR="00B34C4E" w:rsidRPr="006F5445" w:rsidRDefault="0019212A" w:rsidP="00C51831">
            <w:pPr>
              <w:rPr>
                <w:sz w:val="20"/>
              </w:rPr>
            </w:pPr>
            <w:r>
              <w:rPr>
                <w:sz w:val="20"/>
                <w:szCs w:val="22"/>
              </w:rPr>
              <w:t>Tomasz Małkowski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34C4E" w:rsidRPr="00D7430D" w:rsidRDefault="0019212A" w:rsidP="00C51831">
            <w:pPr>
              <w:jc w:val="center"/>
            </w:pPr>
            <w:r>
              <w:t>„Wehikuł czasu” – zeszyt ćwiczeń</w:t>
            </w:r>
            <w:r w:rsidR="00B34C4E" w:rsidRPr="00D7430D">
              <w:t xml:space="preserve"> </w:t>
            </w:r>
          </w:p>
        </w:tc>
        <w:tc>
          <w:tcPr>
            <w:tcW w:w="2127" w:type="dxa"/>
            <w:vAlign w:val="center"/>
          </w:tcPr>
          <w:p w:rsidR="00B34C4E" w:rsidRDefault="00B34C4E" w:rsidP="00C51831">
            <w:pPr>
              <w:jc w:val="center"/>
            </w:pPr>
            <w:r w:rsidRPr="00D7430D">
              <w:t xml:space="preserve">Nowa Era </w:t>
            </w:r>
          </w:p>
          <w:p w:rsidR="00B34C4E" w:rsidRPr="00D7430D" w:rsidRDefault="00B34C4E" w:rsidP="00C51831">
            <w:pPr>
              <w:jc w:val="center"/>
            </w:pPr>
            <w:r w:rsidRPr="00D7430D">
              <w:t>Spółka z o.o.</w:t>
            </w:r>
          </w:p>
        </w:tc>
        <w:tc>
          <w:tcPr>
            <w:tcW w:w="1701" w:type="dxa"/>
            <w:vAlign w:val="center"/>
          </w:tcPr>
          <w:p w:rsidR="00B34C4E" w:rsidRPr="00B911C6" w:rsidRDefault="0019212A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428</w:t>
            </w:r>
            <w:r w:rsidR="00B34C4E" w:rsidRPr="00B911C6">
              <w:rPr>
                <w:b/>
                <w:sz w:val="28"/>
                <w:szCs w:val="28"/>
              </w:rPr>
              <w:t>/</w:t>
            </w:r>
            <w:r w:rsidR="00B34C4E">
              <w:rPr>
                <w:b/>
                <w:sz w:val="28"/>
                <w:szCs w:val="28"/>
              </w:rPr>
              <w:t>2</w:t>
            </w:r>
            <w:r w:rsidR="00B34C4E" w:rsidRPr="00B911C6">
              <w:rPr>
                <w:b/>
                <w:sz w:val="28"/>
                <w:szCs w:val="28"/>
              </w:rPr>
              <w:t>/201</w:t>
            </w:r>
            <w:r w:rsidR="00B34C4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/2015</w:t>
            </w:r>
          </w:p>
        </w:tc>
      </w:tr>
      <w:tr w:rsidR="00B34C4E" w:rsidRPr="00D7430D" w:rsidTr="00C51831">
        <w:trPr>
          <w:trHeight w:val="737"/>
        </w:trPr>
        <w:tc>
          <w:tcPr>
            <w:tcW w:w="991" w:type="dxa"/>
            <w:vMerge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>
              <w:rPr>
                <w:b/>
              </w:rPr>
              <w:t xml:space="preserve">Zajęcia komputerowe </w:t>
            </w:r>
          </w:p>
        </w:tc>
        <w:tc>
          <w:tcPr>
            <w:tcW w:w="4394" w:type="dxa"/>
            <w:vAlign w:val="center"/>
          </w:tcPr>
          <w:p w:rsidR="00B34C4E" w:rsidRPr="00D7430D" w:rsidRDefault="00B34C4E" w:rsidP="00C51831">
            <w:r>
              <w:t>-------------------------------------------------</w:t>
            </w:r>
          </w:p>
        </w:tc>
        <w:tc>
          <w:tcPr>
            <w:tcW w:w="2835" w:type="dxa"/>
            <w:vAlign w:val="center"/>
          </w:tcPr>
          <w:p w:rsidR="00B34C4E" w:rsidRPr="006F5445" w:rsidRDefault="00B34C4E" w:rsidP="00C51831">
            <w:pPr>
              <w:rPr>
                <w:sz w:val="20"/>
              </w:rPr>
            </w:pPr>
            <w:r>
              <w:rPr>
                <w:sz w:val="20"/>
              </w:rPr>
              <w:t>-------------------------------------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B34C4E" w:rsidRPr="00D7430D" w:rsidRDefault="00B34C4E" w:rsidP="00C51831">
            <w:pPr>
              <w:jc w:val="center"/>
            </w:pPr>
            <w:r>
              <w:t>---------------------</w:t>
            </w:r>
          </w:p>
        </w:tc>
        <w:tc>
          <w:tcPr>
            <w:tcW w:w="2127" w:type="dxa"/>
            <w:vAlign w:val="center"/>
          </w:tcPr>
          <w:p w:rsidR="00B34C4E" w:rsidRPr="00D7430D" w:rsidRDefault="00B34C4E" w:rsidP="00C51831">
            <w:pPr>
              <w:jc w:val="center"/>
            </w:pPr>
            <w:r>
              <w:t>-----------------------</w:t>
            </w:r>
          </w:p>
        </w:tc>
        <w:tc>
          <w:tcPr>
            <w:tcW w:w="1701" w:type="dxa"/>
            <w:vAlign w:val="center"/>
          </w:tcPr>
          <w:p w:rsidR="00B34C4E" w:rsidRPr="00B911C6" w:rsidRDefault="00B34C4E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</w:tr>
      <w:tr w:rsidR="00B34C4E" w:rsidRPr="00D7430D" w:rsidTr="00C51831">
        <w:trPr>
          <w:trHeight w:val="490"/>
        </w:trPr>
        <w:tc>
          <w:tcPr>
            <w:tcW w:w="991" w:type="dxa"/>
            <w:vMerge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B34C4E" w:rsidRPr="00D7430D" w:rsidRDefault="00B34C4E" w:rsidP="00C51831">
            <w:pPr>
              <w:rPr>
                <w:b/>
              </w:rPr>
            </w:pPr>
            <w:r w:rsidRPr="00D7430D">
              <w:rPr>
                <w:b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B34C4E" w:rsidRPr="00D7430D" w:rsidRDefault="0019212A" w:rsidP="00C51831">
            <w:r>
              <w:t>Do dzieła. Podręcznik do plastyki dla klasy piątej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34C4E" w:rsidRPr="00392A40" w:rsidRDefault="0019212A" w:rsidP="00C51831">
            <w:r>
              <w:rPr>
                <w:sz w:val="20"/>
              </w:rPr>
              <w:t>J.Lukas, K.Onak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B34C4E" w:rsidRPr="00D7430D" w:rsidRDefault="00B34C4E" w:rsidP="00C51831">
            <w:pPr>
              <w:jc w:val="center"/>
            </w:pPr>
            <w:r>
              <w:t>---------------------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B34C4E" w:rsidRPr="00D7430D" w:rsidRDefault="0019212A" w:rsidP="00C51831">
            <w:pPr>
              <w:jc w:val="center"/>
            </w:pPr>
            <w:r w:rsidRPr="00D7430D">
              <w:t>Nowa Era Spółka z o.o.</w:t>
            </w:r>
          </w:p>
        </w:tc>
        <w:tc>
          <w:tcPr>
            <w:tcW w:w="1701" w:type="dxa"/>
            <w:vAlign w:val="center"/>
          </w:tcPr>
          <w:p w:rsidR="00B34C4E" w:rsidRPr="00D7430D" w:rsidRDefault="0019212A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326/2</w:t>
            </w:r>
            <w:r w:rsidR="00B34C4E" w:rsidRPr="00B911C6">
              <w:rPr>
                <w:b/>
                <w:sz w:val="28"/>
                <w:szCs w:val="28"/>
              </w:rPr>
              <w:t>/201</w:t>
            </w:r>
            <w:r w:rsidR="00B34C4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/2015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>
              <w:rPr>
                <w:b/>
              </w:rPr>
              <w:t>Zajęcia techniczne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4D5600">
            <w:r>
              <w:t>"Jak to działa?" – podręcznik do zajęć technicznych dla klasy piątej.</w:t>
            </w:r>
          </w:p>
        </w:tc>
        <w:tc>
          <w:tcPr>
            <w:tcW w:w="2835" w:type="dxa"/>
            <w:vAlign w:val="center"/>
          </w:tcPr>
          <w:p w:rsidR="00367EA9" w:rsidRPr="00D7430D" w:rsidRDefault="00367EA9" w:rsidP="00C51831">
            <w:r>
              <w:t>L.  Łabecki, M. Łabecka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367EA9" w:rsidRPr="00367EA9" w:rsidRDefault="00367EA9" w:rsidP="00C51831">
            <w:pPr>
              <w:jc w:val="center"/>
              <w:rPr>
                <w:b/>
              </w:rPr>
            </w:pPr>
            <w:r w:rsidRPr="00367EA9">
              <w:rPr>
                <w:b/>
              </w:rPr>
              <w:t>……………….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 w:rsidRPr="00D7430D">
              <w:t>Nowa Era Spółka z o.o.</w:t>
            </w:r>
          </w:p>
        </w:tc>
        <w:tc>
          <w:tcPr>
            <w:tcW w:w="1701" w:type="dxa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295/2</w:t>
            </w:r>
            <w:r w:rsidRPr="00B911C6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0/2015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 xml:space="preserve">Muzyka 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>
              <w:t>Lekcja muzyki. Podręcznik do muzyki dla klasy piątej szkoły podstawowej</w:t>
            </w:r>
          </w:p>
        </w:tc>
        <w:tc>
          <w:tcPr>
            <w:tcW w:w="2835" w:type="dxa"/>
            <w:vAlign w:val="center"/>
          </w:tcPr>
          <w:p w:rsidR="00367EA9" w:rsidRPr="006F5445" w:rsidRDefault="00367EA9" w:rsidP="004D5600">
            <w:pPr>
              <w:rPr>
                <w:sz w:val="20"/>
              </w:rPr>
            </w:pPr>
            <w:r>
              <w:rPr>
                <w:sz w:val="20"/>
                <w:szCs w:val="22"/>
              </w:rPr>
              <w:t>M.Gromek,G.Kilbach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367EA9" w:rsidRPr="00D7430D" w:rsidRDefault="00367EA9" w:rsidP="00C51831">
            <w:pPr>
              <w:jc w:val="center"/>
            </w:pPr>
            <w:r>
              <w:t>----------------------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 w:rsidRPr="00D7430D">
              <w:t>Nowa Era Spółka z o.o.</w:t>
            </w:r>
          </w:p>
        </w:tc>
        <w:tc>
          <w:tcPr>
            <w:tcW w:w="1701" w:type="dxa"/>
            <w:vAlign w:val="center"/>
          </w:tcPr>
          <w:p w:rsidR="00367EA9" w:rsidRPr="00B911C6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589/2/2013/2015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0E398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D7430D">
              <w:rPr>
                <w:b/>
              </w:rPr>
              <w:t>W</w:t>
            </w:r>
            <w:r>
              <w:rPr>
                <w:b/>
              </w:rPr>
              <w:t>dż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>
              <w:t>---------------------------------------------------</w:t>
            </w:r>
          </w:p>
        </w:tc>
        <w:tc>
          <w:tcPr>
            <w:tcW w:w="2835" w:type="dxa"/>
            <w:vAlign w:val="center"/>
          </w:tcPr>
          <w:p w:rsidR="00367EA9" w:rsidRPr="00D7430D" w:rsidRDefault="00367EA9" w:rsidP="00C51831">
            <w:r>
              <w:t>-----------------------------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7EA9" w:rsidRPr="00D7430D" w:rsidRDefault="00367EA9" w:rsidP="00C51831">
            <w:pPr>
              <w:jc w:val="center"/>
            </w:pPr>
            <w:r>
              <w:t>----------------------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>
              <w:t>---------------------</w:t>
            </w:r>
          </w:p>
        </w:tc>
        <w:tc>
          <w:tcPr>
            <w:tcW w:w="1701" w:type="dxa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 xml:space="preserve">Religia 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>
              <w:t>"Obdarowani przez Boga"</w:t>
            </w:r>
          </w:p>
        </w:tc>
        <w:tc>
          <w:tcPr>
            <w:tcW w:w="2835" w:type="dxa"/>
            <w:vAlign w:val="center"/>
          </w:tcPr>
          <w:p w:rsidR="00367EA9" w:rsidRPr="00392A40" w:rsidRDefault="00367EA9" w:rsidP="00C51831">
            <w:r>
              <w:rPr>
                <w:sz w:val="22"/>
              </w:rPr>
              <w:t>Ks. Marek Z.  SJ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7EA9" w:rsidRPr="00343916" w:rsidRDefault="00367EA9" w:rsidP="00C51831">
            <w:pPr>
              <w:jc w:val="center"/>
              <w:rPr>
                <w:lang w:val="en-US"/>
              </w:rPr>
            </w:pPr>
            <w:r w:rsidRPr="00343916">
              <w:rPr>
                <w:lang w:val="en-US"/>
              </w:rPr>
              <w:t>Ćwiczenia ks. Jan Doppke Adventus Pelplin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>
              <w:t>WAM Kraków</w:t>
            </w:r>
          </w:p>
        </w:tc>
        <w:tc>
          <w:tcPr>
            <w:tcW w:w="1701" w:type="dxa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</w:t>
            </w:r>
          </w:p>
        </w:tc>
      </w:tr>
      <w:tr w:rsidR="00367EA9" w:rsidRPr="00D7430D" w:rsidTr="00C51831">
        <w:trPr>
          <w:trHeight w:val="581"/>
        </w:trPr>
        <w:tc>
          <w:tcPr>
            <w:tcW w:w="99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lastRenderedPageBreak/>
              <w:t>klasa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przedmiotu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podręcznika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Imię i nazwisko autora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Tytuł ćwiczeń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Nazwa wydawnictwa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Numer dopuszczenia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 w:val="restart"/>
            <w:tcBorders>
              <w:top w:val="single" w:sz="12" w:space="0" w:color="auto"/>
            </w:tcBorders>
            <w:vAlign w:val="center"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V</w:t>
            </w:r>
            <w:r>
              <w:rPr>
                <w:b/>
              </w:rPr>
              <w:t>I</w:t>
            </w:r>
            <w:r w:rsidRPr="00D7430D"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 xml:space="preserve">Język polski 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367EA9" w:rsidRPr="00D7430D" w:rsidRDefault="00367EA9" w:rsidP="00C51831">
            <w:r>
              <w:t>"Słowa na start" podręcznik kl. VI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7EA9" w:rsidRPr="006F5445" w:rsidRDefault="00367EA9" w:rsidP="00C51831">
            <w:pPr>
              <w:rPr>
                <w:sz w:val="20"/>
              </w:rPr>
            </w:pPr>
            <w:r>
              <w:rPr>
                <w:sz w:val="20"/>
                <w:szCs w:val="22"/>
              </w:rPr>
              <w:t>M. Derlukiewicz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67EA9" w:rsidRPr="00D7430D" w:rsidRDefault="00367EA9" w:rsidP="00C51831">
            <w:pPr>
              <w:jc w:val="center"/>
            </w:pPr>
            <w:r>
              <w:t>"Słowa na start" ćwiczenia cz. 1 i 2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367EA9" w:rsidRPr="00D7430D" w:rsidRDefault="00367EA9" w:rsidP="00C51831">
            <w:pPr>
              <w:jc w:val="center"/>
            </w:pPr>
            <w:r w:rsidRPr="00D7430D">
              <w:t xml:space="preserve">Nowa Era </w:t>
            </w:r>
          </w:p>
          <w:p w:rsidR="00367EA9" w:rsidRPr="00D7430D" w:rsidRDefault="00367EA9" w:rsidP="00C51831">
            <w:pPr>
              <w:jc w:val="center"/>
            </w:pPr>
            <w:r w:rsidRPr="00D7430D">
              <w:t>Spółka z o.o.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367EA9" w:rsidRPr="00D7430D" w:rsidRDefault="00367EA9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338/5/2014</w:t>
            </w:r>
          </w:p>
        </w:tc>
      </w:tr>
      <w:tr w:rsidR="00367EA9" w:rsidRPr="00B30CE7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>Język angielski</w:t>
            </w:r>
          </w:p>
        </w:tc>
        <w:tc>
          <w:tcPr>
            <w:tcW w:w="4394" w:type="dxa"/>
            <w:vAlign w:val="center"/>
          </w:tcPr>
          <w:p w:rsidR="00367EA9" w:rsidRPr="00A367A8" w:rsidRDefault="00367EA9" w:rsidP="00C51831">
            <w:pPr>
              <w:jc w:val="center"/>
            </w:pPr>
            <w:r>
              <w:t>"Evolution Plus 3"</w:t>
            </w:r>
          </w:p>
        </w:tc>
        <w:tc>
          <w:tcPr>
            <w:tcW w:w="2835" w:type="dxa"/>
            <w:vAlign w:val="center"/>
          </w:tcPr>
          <w:p w:rsidR="00367EA9" w:rsidRPr="006F5445" w:rsidRDefault="00367EA9" w:rsidP="00C51831">
            <w:pPr>
              <w:rPr>
                <w:sz w:val="20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Nick Beare</w:t>
            </w:r>
          </w:p>
        </w:tc>
        <w:tc>
          <w:tcPr>
            <w:tcW w:w="2120" w:type="dxa"/>
            <w:vAlign w:val="center"/>
          </w:tcPr>
          <w:p w:rsidR="00367EA9" w:rsidRPr="00B30CE7" w:rsidRDefault="00367EA9" w:rsidP="00C51831">
            <w:pPr>
              <w:jc w:val="center"/>
              <w:rPr>
                <w:b/>
                <w:sz w:val="28"/>
              </w:rPr>
            </w:pPr>
            <w:r>
              <w:t>"Evolution Plus 3"</w:t>
            </w:r>
          </w:p>
        </w:tc>
        <w:tc>
          <w:tcPr>
            <w:tcW w:w="2133" w:type="dxa"/>
            <w:gridSpan w:val="2"/>
            <w:vAlign w:val="center"/>
          </w:tcPr>
          <w:p w:rsidR="00367EA9" w:rsidRPr="00B30CE7" w:rsidRDefault="00367EA9" w:rsidP="00C51831">
            <w:pPr>
              <w:jc w:val="center"/>
              <w:rPr>
                <w:b/>
                <w:sz w:val="28"/>
              </w:rPr>
            </w:pPr>
            <w:r w:rsidRPr="00343916">
              <w:t>MacMillan Polska sp. z o.o.</w:t>
            </w:r>
          </w:p>
        </w:tc>
        <w:tc>
          <w:tcPr>
            <w:tcW w:w="1701" w:type="dxa"/>
            <w:vAlign w:val="center"/>
          </w:tcPr>
          <w:p w:rsidR="00367EA9" w:rsidRPr="00B30CE7" w:rsidRDefault="00367EA9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675/3/2014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B30CE7" w:rsidRDefault="00367EA9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>Język niemiecki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67EA9" w:rsidRPr="00D7430D" w:rsidRDefault="00367EA9" w:rsidP="00C51831">
            <w:r w:rsidRPr="00D7430D">
              <w:t>"Und so</w:t>
            </w:r>
            <w:r>
              <w:t xml:space="preserve"> weiter". Podręcznik dla klasy </w:t>
            </w:r>
            <w:r w:rsidRPr="00D7430D">
              <w:t>V</w:t>
            </w:r>
            <w:r>
              <w:t>I</w:t>
            </w:r>
            <w:r w:rsidRPr="00D7430D">
              <w:t xml:space="preserve"> szkoły podstawowej.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7EA9" w:rsidRDefault="00367EA9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 xml:space="preserve">Ewa Krawczyk, </w:t>
            </w:r>
          </w:p>
          <w:p w:rsidR="00367EA9" w:rsidRDefault="00367EA9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 xml:space="preserve">Maria Kozubska, </w:t>
            </w:r>
          </w:p>
          <w:p w:rsidR="00367EA9" w:rsidRPr="006F5445" w:rsidRDefault="00367EA9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>Lucyna Zastąpiło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7EA9" w:rsidRPr="00D7430D" w:rsidRDefault="00367EA9" w:rsidP="00C51831">
            <w:pPr>
              <w:jc w:val="center"/>
              <w:rPr>
                <w:lang w:val="en-US"/>
              </w:rPr>
            </w:pPr>
            <w:r w:rsidRPr="00D7430D">
              <w:rPr>
                <w:lang w:val="en-US"/>
              </w:rPr>
              <w:t xml:space="preserve">"Und so weiter"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67EA9" w:rsidRDefault="00367EA9" w:rsidP="00C51831">
            <w:pPr>
              <w:jc w:val="center"/>
            </w:pPr>
            <w:r>
              <w:t xml:space="preserve">Wydawnictwo Szkolne PWN </w:t>
            </w:r>
          </w:p>
          <w:p w:rsidR="00367EA9" w:rsidRPr="00D7430D" w:rsidRDefault="00367EA9" w:rsidP="00C51831">
            <w:pPr>
              <w:jc w:val="center"/>
            </w:pPr>
            <w:r>
              <w:t>Sp. z o.o.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7EA9" w:rsidRPr="00B911C6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336/3/2012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>Matematyka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 w:rsidRPr="00D7430D">
              <w:t xml:space="preserve">Matematyka 2001. Podręcznik dla szkoły podstawowej. Klasa </w:t>
            </w:r>
            <w:r>
              <w:t xml:space="preserve">6 szkoły podstawowej. </w:t>
            </w:r>
          </w:p>
        </w:tc>
        <w:tc>
          <w:tcPr>
            <w:tcW w:w="2835" w:type="dxa"/>
            <w:vAlign w:val="center"/>
          </w:tcPr>
          <w:p w:rsidR="00367EA9" w:rsidRPr="006F5445" w:rsidRDefault="00367EA9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>Jerzy Chodnicki, Mirosław Dąbrowski, Agnieszka Pfeiffer</w:t>
            </w:r>
          </w:p>
        </w:tc>
        <w:tc>
          <w:tcPr>
            <w:tcW w:w="2126" w:type="dxa"/>
            <w:gridSpan w:val="2"/>
            <w:vAlign w:val="center"/>
          </w:tcPr>
          <w:p w:rsidR="00367EA9" w:rsidRPr="00D7430D" w:rsidRDefault="00367EA9" w:rsidP="00C51831">
            <w:pPr>
              <w:jc w:val="center"/>
            </w:pPr>
            <w:r w:rsidRPr="00D7430D">
              <w:t>Matematyka 2001</w:t>
            </w:r>
            <w:r>
              <w:t xml:space="preserve"> ćwiczenia cz. 1 i 2 bez części 3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 w:rsidRPr="00D7430D">
              <w:t>WSiP</w:t>
            </w:r>
          </w:p>
          <w:p w:rsidR="00367EA9" w:rsidRPr="00D7430D" w:rsidRDefault="00367EA9" w:rsidP="00C51831">
            <w:pPr>
              <w:jc w:val="center"/>
            </w:pPr>
            <w:r w:rsidRPr="00D7430D">
              <w:t xml:space="preserve"> Sp. z o.o.</w:t>
            </w:r>
          </w:p>
        </w:tc>
        <w:tc>
          <w:tcPr>
            <w:tcW w:w="1701" w:type="dxa"/>
            <w:vAlign w:val="center"/>
          </w:tcPr>
          <w:p w:rsidR="00367EA9" w:rsidRPr="00B911C6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 w:rsidRPr="00B911C6">
              <w:rPr>
                <w:b/>
                <w:sz w:val="28"/>
                <w:szCs w:val="28"/>
              </w:rPr>
              <w:t>303/</w:t>
            </w:r>
            <w:r>
              <w:rPr>
                <w:b/>
                <w:sz w:val="28"/>
                <w:szCs w:val="28"/>
              </w:rPr>
              <w:t>3/2014/z1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>Przyroda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pPr>
              <w:outlineLvl w:val="2"/>
              <w:rPr>
                <w:bCs/>
              </w:rPr>
            </w:pPr>
            <w:r w:rsidRPr="00D7430D">
              <w:t>Przyrod</w:t>
            </w:r>
            <w:r>
              <w:t>o, witaj! Podręcznik dla klasy 6</w:t>
            </w:r>
            <w:r w:rsidRPr="00D7430D">
              <w:t xml:space="preserve"> szkoły podstawowej.</w:t>
            </w:r>
          </w:p>
        </w:tc>
        <w:tc>
          <w:tcPr>
            <w:tcW w:w="2835" w:type="dxa"/>
            <w:vAlign w:val="center"/>
          </w:tcPr>
          <w:p w:rsidR="00367EA9" w:rsidRPr="006F5445" w:rsidRDefault="00367EA9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>Ewa Gromek, Ewa Kłos, Wawrzyniec Kofta, Ewa Laskowska, Andrzej Melson</w:t>
            </w:r>
          </w:p>
        </w:tc>
        <w:tc>
          <w:tcPr>
            <w:tcW w:w="2126" w:type="dxa"/>
            <w:gridSpan w:val="2"/>
            <w:vAlign w:val="center"/>
          </w:tcPr>
          <w:p w:rsidR="00367EA9" w:rsidRPr="00D7430D" w:rsidRDefault="00367EA9" w:rsidP="00C51831">
            <w:pPr>
              <w:pStyle w:val="Nagwek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7430D">
              <w:rPr>
                <w:b w:val="0"/>
                <w:sz w:val="24"/>
                <w:szCs w:val="24"/>
              </w:rPr>
              <w:t xml:space="preserve">Zeszyt ćwiczeń „Przyrodo witaj!” 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 w:rsidRPr="00D7430D">
              <w:t>WSiP</w:t>
            </w:r>
          </w:p>
          <w:p w:rsidR="00367EA9" w:rsidRPr="00D7430D" w:rsidRDefault="00367EA9" w:rsidP="00C51831">
            <w:pPr>
              <w:jc w:val="center"/>
            </w:pPr>
            <w:r w:rsidRPr="00D7430D">
              <w:t xml:space="preserve"> Sp. z o.o.</w:t>
            </w:r>
          </w:p>
        </w:tc>
        <w:tc>
          <w:tcPr>
            <w:tcW w:w="1701" w:type="dxa"/>
            <w:vAlign w:val="center"/>
          </w:tcPr>
          <w:p w:rsidR="00367EA9" w:rsidRPr="00F376D4" w:rsidRDefault="00367EA9" w:rsidP="00C51831">
            <w:pPr>
              <w:jc w:val="center"/>
              <w:rPr>
                <w:b/>
                <w:sz w:val="28"/>
              </w:rPr>
            </w:pPr>
            <w:r w:rsidRPr="00F376D4">
              <w:rPr>
                <w:b/>
                <w:sz w:val="28"/>
              </w:rPr>
              <w:t>530</w:t>
            </w:r>
            <w:r>
              <w:rPr>
                <w:b/>
                <w:sz w:val="28"/>
              </w:rPr>
              <w:t>/3/2014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>Historia i społeczeństwo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 w:rsidRPr="00D7430D">
              <w:t>Wczoraj i dziś. Historia i społec</w:t>
            </w:r>
            <w:r>
              <w:t xml:space="preserve">zeństwo - podręcznik dla klasy </w:t>
            </w:r>
            <w:r w:rsidRPr="00D7430D">
              <w:t>V</w:t>
            </w:r>
            <w:r>
              <w:t>I</w:t>
            </w:r>
            <w:r w:rsidRPr="00D7430D">
              <w:t xml:space="preserve"> szkoły podstawowej.</w:t>
            </w:r>
          </w:p>
        </w:tc>
        <w:tc>
          <w:tcPr>
            <w:tcW w:w="2835" w:type="dxa"/>
            <w:vAlign w:val="center"/>
          </w:tcPr>
          <w:p w:rsidR="00367EA9" w:rsidRPr="006F5445" w:rsidRDefault="00367EA9" w:rsidP="00C51831">
            <w:pPr>
              <w:rPr>
                <w:sz w:val="20"/>
              </w:rPr>
            </w:pPr>
            <w:r w:rsidRPr="006F5445">
              <w:rPr>
                <w:sz w:val="20"/>
                <w:szCs w:val="22"/>
              </w:rPr>
              <w:t>Grzegorz Wojciechowski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7EA9" w:rsidRPr="00D7430D" w:rsidRDefault="00367EA9" w:rsidP="00C51831">
            <w:pPr>
              <w:jc w:val="center"/>
            </w:pPr>
            <w:r w:rsidRPr="00D7430D">
              <w:t>„Wczoraj i dziś”</w:t>
            </w:r>
          </w:p>
          <w:p w:rsidR="00367EA9" w:rsidRPr="00D7430D" w:rsidRDefault="00367EA9" w:rsidP="00C51831">
            <w:pPr>
              <w:jc w:val="center"/>
            </w:pPr>
            <w:r w:rsidRPr="00D7430D">
              <w:t xml:space="preserve">T. Maćkowski </w:t>
            </w:r>
          </w:p>
        </w:tc>
        <w:tc>
          <w:tcPr>
            <w:tcW w:w="2127" w:type="dxa"/>
            <w:vAlign w:val="center"/>
          </w:tcPr>
          <w:p w:rsidR="00367EA9" w:rsidRDefault="00367EA9" w:rsidP="00C51831">
            <w:pPr>
              <w:jc w:val="center"/>
            </w:pPr>
            <w:r w:rsidRPr="00D7430D">
              <w:t xml:space="preserve">Nowa Era </w:t>
            </w:r>
          </w:p>
          <w:p w:rsidR="00367EA9" w:rsidRPr="00D7430D" w:rsidRDefault="00367EA9" w:rsidP="00C51831">
            <w:pPr>
              <w:jc w:val="center"/>
            </w:pPr>
            <w:r w:rsidRPr="00D7430D">
              <w:t>Spółka z o.o.</w:t>
            </w:r>
          </w:p>
        </w:tc>
        <w:tc>
          <w:tcPr>
            <w:tcW w:w="1701" w:type="dxa"/>
            <w:vAlign w:val="center"/>
          </w:tcPr>
          <w:p w:rsidR="00367EA9" w:rsidRPr="00B911C6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 w:rsidRPr="00B911C6">
              <w:rPr>
                <w:b/>
                <w:sz w:val="28"/>
                <w:szCs w:val="28"/>
              </w:rPr>
              <w:t>443/</w:t>
            </w:r>
            <w:r>
              <w:rPr>
                <w:b/>
                <w:sz w:val="28"/>
                <w:szCs w:val="28"/>
              </w:rPr>
              <w:t>3</w:t>
            </w:r>
            <w:r w:rsidRPr="00B911C6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 xml:space="preserve">Informatyka 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>
              <w:t>---------------------------------------------------</w:t>
            </w:r>
          </w:p>
        </w:tc>
        <w:tc>
          <w:tcPr>
            <w:tcW w:w="2835" w:type="dxa"/>
            <w:vAlign w:val="center"/>
          </w:tcPr>
          <w:p w:rsidR="00367EA9" w:rsidRPr="006F5445" w:rsidRDefault="00367EA9" w:rsidP="00C51831">
            <w:pPr>
              <w:rPr>
                <w:sz w:val="20"/>
              </w:rPr>
            </w:pPr>
            <w:r>
              <w:rPr>
                <w:sz w:val="20"/>
              </w:rPr>
              <w:t>---------------------------------------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367EA9" w:rsidRPr="00D7430D" w:rsidRDefault="00367EA9" w:rsidP="00C51831">
            <w:pPr>
              <w:jc w:val="center"/>
            </w:pPr>
            <w:r>
              <w:t>---------------------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>
              <w:t>----------------------</w:t>
            </w:r>
          </w:p>
        </w:tc>
        <w:tc>
          <w:tcPr>
            <w:tcW w:w="1701" w:type="dxa"/>
            <w:vAlign w:val="center"/>
          </w:tcPr>
          <w:p w:rsidR="00367EA9" w:rsidRPr="00B911C6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</w:t>
            </w:r>
          </w:p>
        </w:tc>
      </w:tr>
      <w:tr w:rsidR="00367EA9" w:rsidRPr="00D7430D" w:rsidTr="00C51831">
        <w:trPr>
          <w:trHeight w:val="390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 w:rsidRPr="00D7430D">
              <w:t>Plastyka 4-6. Podręcznik do szkoły podstawowej</w:t>
            </w:r>
            <w:r>
              <w:t xml:space="preserve"> seria "Odkrywamy na nowo"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67EA9" w:rsidRPr="00392A40" w:rsidRDefault="00367EA9" w:rsidP="00C51831">
            <w:r w:rsidRPr="00392A40">
              <w:rPr>
                <w:sz w:val="20"/>
              </w:rPr>
              <w:t>M. Polkowska, L. Wyszkowska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67EA9" w:rsidRPr="00D7430D" w:rsidRDefault="00367EA9" w:rsidP="00C51831">
            <w:pPr>
              <w:jc w:val="center"/>
            </w:pPr>
            <w:r>
              <w:t>Operon</w:t>
            </w:r>
          </w:p>
        </w:tc>
        <w:tc>
          <w:tcPr>
            <w:tcW w:w="1701" w:type="dxa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327</w:t>
            </w:r>
            <w:r w:rsidRPr="00B911C6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 xml:space="preserve">Technika 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>
              <w:t>"Jak to działa?" - podręcznik kl. IV - VI</w:t>
            </w:r>
          </w:p>
        </w:tc>
        <w:tc>
          <w:tcPr>
            <w:tcW w:w="2835" w:type="dxa"/>
            <w:vAlign w:val="center"/>
          </w:tcPr>
          <w:p w:rsidR="00367EA9" w:rsidRPr="00D7430D" w:rsidRDefault="00367EA9" w:rsidP="00C51831">
            <w:r>
              <w:t>L.  Łabecki, M. Łabecka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367EA9" w:rsidRPr="00D7430D" w:rsidRDefault="00367EA9" w:rsidP="00C51831">
            <w:pPr>
              <w:jc w:val="center"/>
            </w:pPr>
            <w:r>
              <w:t>"Jak to działa?" ćwiczenia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 w:rsidRPr="00D7430D">
              <w:t>Nowa Era Spółka z o.o.</w:t>
            </w:r>
          </w:p>
        </w:tc>
        <w:tc>
          <w:tcPr>
            <w:tcW w:w="1701" w:type="dxa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295</w:t>
            </w:r>
            <w:r w:rsidRPr="00B911C6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 xml:space="preserve">Muzyka 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>
              <w:t>Muzyka -  p</w:t>
            </w:r>
            <w:r w:rsidRPr="00D7430D">
              <w:t>odręcznik</w:t>
            </w:r>
            <w:r>
              <w:t xml:space="preserve"> dla klas IV - VI</w:t>
            </w:r>
            <w:r w:rsidRPr="00D7430D">
              <w:t xml:space="preserve"> </w:t>
            </w:r>
            <w:r>
              <w:t>seria " Odkrywamy na nowo</w:t>
            </w:r>
          </w:p>
        </w:tc>
        <w:tc>
          <w:tcPr>
            <w:tcW w:w="2835" w:type="dxa"/>
            <w:vAlign w:val="center"/>
          </w:tcPr>
          <w:p w:rsidR="00367EA9" w:rsidRPr="006F5445" w:rsidRDefault="00367EA9" w:rsidP="00C51831">
            <w:pPr>
              <w:rPr>
                <w:sz w:val="20"/>
              </w:rPr>
            </w:pPr>
            <w:r>
              <w:rPr>
                <w:sz w:val="20"/>
                <w:szCs w:val="22"/>
              </w:rPr>
              <w:t>M. Rykowska, Z Szyłko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367EA9" w:rsidRPr="00D7430D" w:rsidRDefault="00367EA9" w:rsidP="00C51831">
            <w:pPr>
              <w:jc w:val="center"/>
            </w:pPr>
            <w:r>
              <w:t>--------------------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>
              <w:t>Operon</w:t>
            </w:r>
          </w:p>
        </w:tc>
        <w:tc>
          <w:tcPr>
            <w:tcW w:w="1701" w:type="dxa"/>
            <w:vAlign w:val="center"/>
          </w:tcPr>
          <w:p w:rsidR="00367EA9" w:rsidRPr="00B911C6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374/2011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>Wychowanie do życia w rodzinie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>
              <w:t>------------------------------------------------</w:t>
            </w:r>
          </w:p>
        </w:tc>
        <w:tc>
          <w:tcPr>
            <w:tcW w:w="2835" w:type="dxa"/>
            <w:vAlign w:val="center"/>
          </w:tcPr>
          <w:p w:rsidR="00367EA9" w:rsidRPr="00D7430D" w:rsidRDefault="00367EA9" w:rsidP="00C51831">
            <w:r>
              <w:t>----------------------------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7EA9" w:rsidRPr="00D7430D" w:rsidRDefault="00367EA9" w:rsidP="00C51831">
            <w:pPr>
              <w:jc w:val="center"/>
            </w:pPr>
            <w:r>
              <w:t>-------------------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>
              <w:t>-------------------</w:t>
            </w:r>
          </w:p>
        </w:tc>
        <w:tc>
          <w:tcPr>
            <w:tcW w:w="1701" w:type="dxa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</w:t>
            </w:r>
          </w:p>
        </w:tc>
      </w:tr>
      <w:tr w:rsidR="00367EA9" w:rsidRPr="00D7430D" w:rsidTr="00C51831">
        <w:trPr>
          <w:trHeight w:val="737"/>
        </w:trPr>
        <w:tc>
          <w:tcPr>
            <w:tcW w:w="991" w:type="dxa"/>
            <w:vMerge/>
          </w:tcPr>
          <w:p w:rsidR="00367EA9" w:rsidRPr="00D7430D" w:rsidRDefault="00367EA9" w:rsidP="00C51831">
            <w:pPr>
              <w:jc w:val="center"/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367EA9" w:rsidRPr="00D7430D" w:rsidRDefault="00367EA9" w:rsidP="00C51831">
            <w:pPr>
              <w:rPr>
                <w:b/>
              </w:rPr>
            </w:pPr>
            <w:r w:rsidRPr="00D7430D">
              <w:rPr>
                <w:b/>
              </w:rPr>
              <w:t xml:space="preserve">Religia </w:t>
            </w:r>
          </w:p>
        </w:tc>
        <w:tc>
          <w:tcPr>
            <w:tcW w:w="4394" w:type="dxa"/>
            <w:vAlign w:val="center"/>
          </w:tcPr>
          <w:p w:rsidR="00367EA9" w:rsidRPr="00D7430D" w:rsidRDefault="00367EA9" w:rsidP="00C51831">
            <w:r>
              <w:t>"Przemienieni przez Boga"</w:t>
            </w:r>
          </w:p>
        </w:tc>
        <w:tc>
          <w:tcPr>
            <w:tcW w:w="2835" w:type="dxa"/>
            <w:vAlign w:val="center"/>
          </w:tcPr>
          <w:p w:rsidR="00367EA9" w:rsidRPr="00B40FB5" w:rsidRDefault="00367EA9" w:rsidP="00C51831">
            <w:r>
              <w:rPr>
                <w:sz w:val="22"/>
              </w:rPr>
              <w:t>Ks. Marek Z.  SJ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67EA9" w:rsidRPr="00343916" w:rsidRDefault="00367EA9" w:rsidP="00C51831">
            <w:pPr>
              <w:jc w:val="center"/>
              <w:rPr>
                <w:lang w:val="en-US"/>
              </w:rPr>
            </w:pPr>
            <w:r w:rsidRPr="00343916">
              <w:rPr>
                <w:lang w:val="en-US"/>
              </w:rPr>
              <w:t>Ćwiczenia ks. Jan Doppke Adventus Pelplin</w:t>
            </w:r>
          </w:p>
        </w:tc>
        <w:tc>
          <w:tcPr>
            <w:tcW w:w="2127" w:type="dxa"/>
            <w:vAlign w:val="center"/>
          </w:tcPr>
          <w:p w:rsidR="00367EA9" w:rsidRPr="00D7430D" w:rsidRDefault="00367EA9" w:rsidP="00C51831">
            <w:pPr>
              <w:jc w:val="center"/>
            </w:pPr>
            <w:r>
              <w:t>WAM Kraków</w:t>
            </w:r>
          </w:p>
        </w:tc>
        <w:tc>
          <w:tcPr>
            <w:tcW w:w="1701" w:type="dxa"/>
            <w:vAlign w:val="center"/>
          </w:tcPr>
          <w:p w:rsidR="00367EA9" w:rsidRPr="00D7430D" w:rsidRDefault="00367EA9" w:rsidP="00C51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</w:t>
            </w:r>
          </w:p>
        </w:tc>
      </w:tr>
    </w:tbl>
    <w:p w:rsidR="00B34C4E" w:rsidRDefault="00B34C4E" w:rsidP="00B34C4E"/>
    <w:tbl>
      <w:tblPr>
        <w:tblW w:w="15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3"/>
        <w:gridCol w:w="1842"/>
        <w:gridCol w:w="2552"/>
        <w:gridCol w:w="3685"/>
      </w:tblGrid>
      <w:tr w:rsidR="00B34C4E" w:rsidRPr="00D7430D" w:rsidTr="00C51831">
        <w:trPr>
          <w:trHeight w:val="1587"/>
        </w:trPr>
        <w:tc>
          <w:tcPr>
            <w:tcW w:w="7563" w:type="dxa"/>
            <w:vMerge w:val="restart"/>
            <w:tcBorders>
              <w:top w:val="single" w:sz="12" w:space="0" w:color="auto"/>
            </w:tcBorders>
            <w:vAlign w:val="center"/>
          </w:tcPr>
          <w:p w:rsidR="00B34C4E" w:rsidRPr="00D7430D" w:rsidRDefault="00B34C4E" w:rsidP="00C51831">
            <w:pPr>
              <w:jc w:val="center"/>
              <w:rPr>
                <w:sz w:val="32"/>
              </w:rPr>
            </w:pPr>
          </w:p>
          <w:p w:rsidR="00B34C4E" w:rsidRPr="00DB2AE4" w:rsidRDefault="00B34C4E" w:rsidP="00C51831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2"/>
              </w:rPr>
            </w:pPr>
            <w:r w:rsidRPr="00DB2AE4">
              <w:rPr>
                <w:sz w:val="32"/>
              </w:rPr>
              <w:t xml:space="preserve">Zatwierdzenie szkolnego </w:t>
            </w:r>
            <w:r w:rsidRPr="00DB2AE4">
              <w:rPr>
                <w:sz w:val="32"/>
                <w:shd w:val="clear" w:color="auto" w:fill="FFFFFF" w:themeFill="background1"/>
              </w:rPr>
              <w:t>zestawu podręczników</w:t>
            </w:r>
            <w:r w:rsidRPr="00DB2AE4">
              <w:rPr>
                <w:sz w:val="32"/>
              </w:rPr>
              <w:t xml:space="preserve"> do nauczania z poszczególnych przedmiotów i klas </w:t>
            </w:r>
          </w:p>
          <w:p w:rsidR="00B34C4E" w:rsidRPr="00D7430D" w:rsidRDefault="00B34C4E" w:rsidP="00C51831">
            <w:pPr>
              <w:jc w:val="center"/>
              <w:rPr>
                <w:b/>
                <w:sz w:val="32"/>
                <w:u w:val="single"/>
              </w:rPr>
            </w:pPr>
            <w:r w:rsidRPr="00D7430D">
              <w:rPr>
                <w:sz w:val="32"/>
              </w:rPr>
              <w:t xml:space="preserve">w </w:t>
            </w:r>
            <w:r w:rsidRPr="00D7430D">
              <w:rPr>
                <w:b/>
                <w:sz w:val="36"/>
                <w:u w:val="single"/>
              </w:rPr>
              <w:t xml:space="preserve">roku szkolnym </w:t>
            </w:r>
            <w:r w:rsidR="00BE2217">
              <w:rPr>
                <w:b/>
                <w:sz w:val="36"/>
                <w:u w:val="single"/>
              </w:rPr>
              <w:t>2016</w:t>
            </w:r>
            <w:r>
              <w:rPr>
                <w:b/>
                <w:sz w:val="36"/>
                <w:u w:val="single"/>
              </w:rPr>
              <w:t>/201</w:t>
            </w:r>
            <w:r w:rsidR="00BE2217">
              <w:rPr>
                <w:b/>
                <w:sz w:val="36"/>
                <w:u w:val="single"/>
              </w:rPr>
              <w:t>7</w:t>
            </w:r>
          </w:p>
          <w:p w:rsidR="00B34C4E" w:rsidRPr="00D7430D" w:rsidRDefault="00B34C4E" w:rsidP="00C51831">
            <w:pPr>
              <w:rPr>
                <w:b/>
                <w:sz w:val="32"/>
                <w:u w:val="single"/>
              </w:rPr>
            </w:pPr>
          </w:p>
          <w:p w:rsidR="00B34C4E" w:rsidRPr="00D7430D" w:rsidRDefault="00B34C4E" w:rsidP="00C51831">
            <w:r w:rsidRPr="00D7430D">
              <w:rPr>
                <w:sz w:val="32"/>
              </w:rPr>
              <w:t xml:space="preserve"> </w:t>
            </w:r>
            <w:r w:rsidRPr="00D7430D">
              <w:rPr>
                <w:rStyle w:val="Uwydatnienie"/>
              </w:rPr>
              <w:t>Podstawa prawna: Art. 22a Ustawy o systemie oświaty (Dz. U. Nr 56, poz. 458) oraz Rozporządzenie  MEN  z  dnia  8.06.2009 r.  (Dz. U.  Nr 89, poz. 730) w sprawie dopuszczania do użytku w szkole programów wychowania przedszkolnego i programów nauczania oraz dopuszczania do użytku szkolnego podręczników.</w:t>
            </w:r>
          </w:p>
          <w:p w:rsidR="00B34C4E" w:rsidRPr="00D7430D" w:rsidRDefault="00B34C4E" w:rsidP="00C51831">
            <w:pPr>
              <w:jc w:val="center"/>
              <w:rPr>
                <w:sz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Dyrektor</w:t>
            </w:r>
          </w:p>
        </w:tc>
        <w:tc>
          <w:tcPr>
            <w:tcW w:w="2552" w:type="dxa"/>
            <w:tcBorders>
              <w:top w:val="single" w:sz="12" w:space="0" w:color="auto"/>
              <w:right w:val="nil"/>
            </w:tcBorders>
            <w:vAlign w:val="bottom"/>
          </w:tcPr>
          <w:p w:rsidR="00B34C4E" w:rsidRPr="00D7430D" w:rsidRDefault="00BE2217" w:rsidP="00C5183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B34C4E" w:rsidRPr="00D7430D">
              <w:rPr>
                <w:b/>
              </w:rPr>
              <w:t>-06-201</w:t>
            </w:r>
            <w:r>
              <w:rPr>
                <w:b/>
              </w:rPr>
              <w:t>6</w:t>
            </w:r>
            <w:r w:rsidR="00B34C4E" w:rsidRPr="00D7430D">
              <w:rPr>
                <w:b/>
              </w:rPr>
              <w:t xml:space="preserve">  r.</w:t>
            </w:r>
          </w:p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data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</w:tcBorders>
            <w:vAlign w:val="bottom"/>
          </w:tcPr>
          <w:p w:rsidR="00B34C4E" w:rsidRPr="00BE342E" w:rsidRDefault="00B34C4E" w:rsidP="00C518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Krzysztof Wojtysiak</w:t>
            </w:r>
          </w:p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podpis</w:t>
            </w:r>
          </w:p>
        </w:tc>
      </w:tr>
      <w:tr w:rsidR="00B34C4E" w:rsidRPr="00D7430D" w:rsidTr="00C51831">
        <w:trPr>
          <w:trHeight w:val="1587"/>
        </w:trPr>
        <w:tc>
          <w:tcPr>
            <w:tcW w:w="7563" w:type="dxa"/>
            <w:vMerge/>
            <w:vAlign w:val="center"/>
          </w:tcPr>
          <w:p w:rsidR="00B34C4E" w:rsidRPr="00D7430D" w:rsidRDefault="00B34C4E" w:rsidP="00C51831">
            <w:pPr>
              <w:jc w:val="center"/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>Rada Pedagogiczna</w:t>
            </w:r>
          </w:p>
        </w:tc>
        <w:tc>
          <w:tcPr>
            <w:tcW w:w="2552" w:type="dxa"/>
            <w:tcBorders>
              <w:right w:val="nil"/>
            </w:tcBorders>
            <w:vAlign w:val="bottom"/>
          </w:tcPr>
          <w:p w:rsidR="00B34C4E" w:rsidRPr="00D7430D" w:rsidRDefault="00BE2217" w:rsidP="00C5183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B34C4E" w:rsidRPr="00D7430D">
              <w:rPr>
                <w:b/>
              </w:rPr>
              <w:t>-06-201</w:t>
            </w:r>
            <w:r>
              <w:rPr>
                <w:b/>
              </w:rPr>
              <w:t>6</w:t>
            </w:r>
            <w:r w:rsidR="00B34C4E" w:rsidRPr="00D7430D">
              <w:rPr>
                <w:b/>
              </w:rPr>
              <w:t xml:space="preserve">  r.</w:t>
            </w:r>
          </w:p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data</w:t>
            </w:r>
          </w:p>
        </w:tc>
        <w:tc>
          <w:tcPr>
            <w:tcW w:w="3685" w:type="dxa"/>
            <w:tcBorders>
              <w:left w:val="nil"/>
            </w:tcBorders>
            <w:vAlign w:val="bottom"/>
          </w:tcPr>
          <w:p w:rsidR="00B34C4E" w:rsidRPr="00BE342E" w:rsidRDefault="00B34C4E" w:rsidP="00C518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Krzysztof Wojtysiak</w:t>
            </w:r>
            <w:r w:rsidRPr="00BE342E">
              <w:rPr>
                <w:b/>
                <w:i/>
              </w:rPr>
              <w:t xml:space="preserve"> </w:t>
            </w:r>
          </w:p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podpis</w:t>
            </w:r>
          </w:p>
        </w:tc>
      </w:tr>
      <w:tr w:rsidR="00B34C4E" w:rsidRPr="00D7430D" w:rsidTr="00C51831">
        <w:trPr>
          <w:trHeight w:val="1587"/>
        </w:trPr>
        <w:tc>
          <w:tcPr>
            <w:tcW w:w="7563" w:type="dxa"/>
            <w:vMerge/>
            <w:vAlign w:val="center"/>
          </w:tcPr>
          <w:p w:rsidR="00B34C4E" w:rsidRPr="00D7430D" w:rsidRDefault="00B34C4E" w:rsidP="00C51831"/>
        </w:tc>
        <w:tc>
          <w:tcPr>
            <w:tcW w:w="1842" w:type="dxa"/>
            <w:shd w:val="clear" w:color="auto" w:fill="D9D9D9"/>
            <w:vAlign w:val="center"/>
          </w:tcPr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</w:rPr>
              <w:t xml:space="preserve">Rada Rodziców </w:t>
            </w:r>
          </w:p>
        </w:tc>
        <w:tc>
          <w:tcPr>
            <w:tcW w:w="2552" w:type="dxa"/>
            <w:tcBorders>
              <w:right w:val="nil"/>
            </w:tcBorders>
            <w:vAlign w:val="bottom"/>
          </w:tcPr>
          <w:p w:rsidR="00B34C4E" w:rsidRPr="00D7430D" w:rsidRDefault="00BE2217" w:rsidP="00C5183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B34C4E" w:rsidRPr="00D7430D">
              <w:rPr>
                <w:b/>
              </w:rPr>
              <w:t>-06-201</w:t>
            </w:r>
            <w:r>
              <w:rPr>
                <w:b/>
              </w:rPr>
              <w:t>6</w:t>
            </w:r>
            <w:r w:rsidR="00B34C4E" w:rsidRPr="00D7430D">
              <w:rPr>
                <w:b/>
              </w:rPr>
              <w:t xml:space="preserve">  r.</w:t>
            </w:r>
          </w:p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data</w:t>
            </w:r>
          </w:p>
        </w:tc>
        <w:tc>
          <w:tcPr>
            <w:tcW w:w="3685" w:type="dxa"/>
            <w:tcBorders>
              <w:left w:val="nil"/>
            </w:tcBorders>
            <w:vAlign w:val="bottom"/>
          </w:tcPr>
          <w:p w:rsidR="00B34C4E" w:rsidRPr="00BE342E" w:rsidRDefault="00B34C4E" w:rsidP="00C518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Joanna Popiela</w:t>
            </w:r>
          </w:p>
          <w:p w:rsidR="00B34C4E" w:rsidRPr="00D7430D" w:rsidRDefault="00B34C4E" w:rsidP="00C51831">
            <w:pPr>
              <w:jc w:val="center"/>
              <w:rPr>
                <w:b/>
              </w:rPr>
            </w:pPr>
            <w:r w:rsidRPr="00D7430D">
              <w:rPr>
                <w:b/>
                <w:highlight w:val="lightGray"/>
              </w:rPr>
              <w:t>podpis</w:t>
            </w:r>
          </w:p>
        </w:tc>
      </w:tr>
    </w:tbl>
    <w:p w:rsidR="00B34C4E" w:rsidRPr="00D7430D" w:rsidRDefault="00B34C4E" w:rsidP="00B34C4E"/>
    <w:p w:rsidR="00B34C4E" w:rsidRPr="00D7430D" w:rsidRDefault="00B34C4E" w:rsidP="00B34C4E"/>
    <w:p w:rsidR="00B34C4E" w:rsidRPr="00D7430D" w:rsidRDefault="00B34C4E" w:rsidP="00B34C4E"/>
    <w:p w:rsidR="00B34C4E" w:rsidRDefault="00B34C4E" w:rsidP="00B34C4E"/>
    <w:p w:rsidR="00B34C4E" w:rsidRDefault="00B34C4E" w:rsidP="00B34C4E"/>
    <w:p w:rsidR="00B34C4E" w:rsidRDefault="00B34C4E" w:rsidP="00B34C4E"/>
    <w:p w:rsidR="00483621" w:rsidRDefault="00483621"/>
    <w:sectPr w:rsidR="00483621" w:rsidSect="00405CA0">
      <w:headerReference w:type="default" r:id="rId7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2E9" w:rsidRDefault="00D802E9" w:rsidP="00CD7FAA">
      <w:r>
        <w:separator/>
      </w:r>
    </w:p>
  </w:endnote>
  <w:endnote w:type="continuationSeparator" w:id="1">
    <w:p w:rsidR="00D802E9" w:rsidRDefault="00D802E9" w:rsidP="00CD7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2E9" w:rsidRDefault="00D802E9" w:rsidP="00CD7FAA">
      <w:r>
        <w:separator/>
      </w:r>
    </w:p>
  </w:footnote>
  <w:footnote w:type="continuationSeparator" w:id="1">
    <w:p w:rsidR="00D802E9" w:rsidRDefault="00D802E9" w:rsidP="00CD7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CA0" w:rsidRPr="00405CA0" w:rsidRDefault="00B34C4E">
    <w:pPr>
      <w:pStyle w:val="Nagwek"/>
      <w:rPr>
        <w:i/>
      </w:rPr>
    </w:pPr>
    <w:r w:rsidRPr="00405CA0">
      <w:rPr>
        <w:i/>
      </w:rPr>
      <w:t>Zespół S</w:t>
    </w:r>
    <w:r>
      <w:rPr>
        <w:i/>
      </w:rPr>
      <w:t>zkół im. Jana Pawła II w Łebieniu - Szkoła Podstawowa</w:t>
    </w:r>
  </w:p>
  <w:p w:rsidR="00405CA0" w:rsidRDefault="00D802E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A366D"/>
    <w:multiLevelType w:val="hybridMultilevel"/>
    <w:tmpl w:val="84D66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C4E"/>
    <w:rsid w:val="000E398A"/>
    <w:rsid w:val="00151F57"/>
    <w:rsid w:val="0019212A"/>
    <w:rsid w:val="00367EA9"/>
    <w:rsid w:val="003C5654"/>
    <w:rsid w:val="00483621"/>
    <w:rsid w:val="004E5884"/>
    <w:rsid w:val="00A02C5B"/>
    <w:rsid w:val="00B34C4E"/>
    <w:rsid w:val="00BE2217"/>
    <w:rsid w:val="00C20205"/>
    <w:rsid w:val="00CD7FAA"/>
    <w:rsid w:val="00D802E9"/>
    <w:rsid w:val="00D84360"/>
    <w:rsid w:val="00D9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34C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4C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rsid w:val="00B34C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C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B34C4E"/>
    <w:rPr>
      <w:i/>
      <w:iCs/>
    </w:rPr>
  </w:style>
  <w:style w:type="paragraph" w:styleId="Akapitzlist">
    <w:name w:val="List Paragraph"/>
    <w:basedOn w:val="Normalny"/>
    <w:uiPriority w:val="34"/>
    <w:qFormat/>
    <w:rsid w:val="00B34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1348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cp:lastPrinted>2016-06-03T10:07:00Z</cp:lastPrinted>
  <dcterms:created xsi:type="dcterms:W3CDTF">2016-06-03T09:03:00Z</dcterms:created>
  <dcterms:modified xsi:type="dcterms:W3CDTF">2016-06-03T10:08:00Z</dcterms:modified>
</cp:coreProperties>
</file>