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EB" w:rsidRPr="00D7430D" w:rsidRDefault="000F35EB" w:rsidP="000F35EB">
      <w:pPr>
        <w:tabs>
          <w:tab w:val="left" w:pos="3291"/>
          <w:tab w:val="center" w:pos="7001"/>
        </w:tabs>
        <w:jc w:val="center"/>
        <w:rPr>
          <w:b/>
          <w:sz w:val="32"/>
          <w:szCs w:val="32"/>
        </w:rPr>
      </w:pPr>
      <w:r w:rsidRPr="00D7430D">
        <w:rPr>
          <w:b/>
          <w:sz w:val="32"/>
          <w:szCs w:val="32"/>
        </w:rPr>
        <w:t xml:space="preserve">WYKAZ PODRĘCZNIKÓW rok szkolny </w:t>
      </w:r>
      <w:r>
        <w:rPr>
          <w:b/>
          <w:sz w:val="32"/>
          <w:szCs w:val="32"/>
        </w:rPr>
        <w:t>2016/2017</w:t>
      </w: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2"/>
        <w:gridCol w:w="4394"/>
        <w:gridCol w:w="2835"/>
        <w:gridCol w:w="2126"/>
        <w:gridCol w:w="2126"/>
        <w:gridCol w:w="1701"/>
      </w:tblGrid>
      <w:tr w:rsidR="000F35EB" w:rsidRPr="00D7430D" w:rsidTr="0071305F">
        <w:trPr>
          <w:cantSplit/>
          <w:trHeight w:val="732"/>
        </w:trPr>
        <w:tc>
          <w:tcPr>
            <w:tcW w:w="992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Default="000F35EB" w:rsidP="0071305F">
            <w:pPr>
              <w:jc w:val="center"/>
              <w:rPr>
                <w:b/>
                <w:sz w:val="20"/>
              </w:rPr>
            </w:pPr>
          </w:p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Klasa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Nazwa przedmiotu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Imię i nazwisko autora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Tytuł ćwiczeń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Numer dopuszczenia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I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 w:rsidRPr="00D7430D">
              <w:rPr>
                <w:b/>
              </w:rPr>
              <w:t xml:space="preserve">Język polski 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0F35EB" w:rsidRDefault="000F35EB" w:rsidP="0071305F"/>
          <w:p w:rsidR="000F35EB" w:rsidRPr="00D7430D" w:rsidRDefault="000F35EB" w:rsidP="0071305F">
            <w:r>
              <w:t>"Myśli i słowa”. Literatura – kultura- nauka o języku . Podręcznik do języka polskiego. Gimnazjum. Klasa I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E.Nowak. , J. Gaweł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</w:pPr>
            <w:r>
              <w:t>WSiP SA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738/1/2015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 w:rsidRPr="00D7430D">
              <w:rPr>
                <w:b/>
              </w:rPr>
              <w:t xml:space="preserve">Język </w:t>
            </w:r>
            <w:r>
              <w:rPr>
                <w:b/>
              </w:rPr>
              <w:t>niemiecki</w:t>
            </w:r>
          </w:p>
        </w:tc>
        <w:tc>
          <w:tcPr>
            <w:tcW w:w="4394" w:type="dxa"/>
            <w:vAlign w:val="center"/>
          </w:tcPr>
          <w:p w:rsidR="000F35EB" w:rsidRPr="003D4D53" w:rsidRDefault="000F35EB" w:rsidP="0071305F"/>
          <w:p w:rsidR="000F35EB" w:rsidRDefault="000F35EB" w:rsidP="0071305F">
            <w:r>
              <w:t>"Kompass 1 neu ( grupa początkująca)</w:t>
            </w:r>
          </w:p>
          <w:p w:rsidR="000F35EB" w:rsidRPr="003D4D53" w:rsidRDefault="000F35EB" w:rsidP="0071305F">
            <w:r>
              <w:t>„Kompass 2 neu ( grupa zaawansowana)</w:t>
            </w:r>
          </w:p>
          <w:p w:rsidR="000F35EB" w:rsidRPr="003D4D53" w:rsidRDefault="000F35EB" w:rsidP="0071305F"/>
        </w:tc>
        <w:tc>
          <w:tcPr>
            <w:tcW w:w="2835" w:type="dxa"/>
            <w:vAlign w:val="center"/>
          </w:tcPr>
          <w:p w:rsidR="000F35EB" w:rsidRPr="00CC73E9" w:rsidRDefault="000F35EB" w:rsidP="0071305F">
            <w:pPr>
              <w:rPr>
                <w:sz w:val="20"/>
              </w:rPr>
            </w:pPr>
            <w:r w:rsidRPr="003D4D53">
              <w:rPr>
                <w:sz w:val="20"/>
              </w:rPr>
              <w:t>E.Re</w:t>
            </w:r>
            <w:r w:rsidRPr="00CC73E9">
              <w:rPr>
                <w:sz w:val="20"/>
              </w:rPr>
              <w:t>ymont, A.Sibiga,M.Jezierska - Wiejak</w:t>
            </w:r>
          </w:p>
        </w:tc>
        <w:tc>
          <w:tcPr>
            <w:tcW w:w="2126" w:type="dxa"/>
            <w:vAlign w:val="center"/>
          </w:tcPr>
          <w:p w:rsidR="000F35EB" w:rsidRPr="00CC73E9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PWN</w:t>
            </w:r>
          </w:p>
        </w:tc>
        <w:tc>
          <w:tcPr>
            <w:tcW w:w="1701" w:type="dxa"/>
            <w:vAlign w:val="center"/>
          </w:tcPr>
          <w:p w:rsidR="000F35EB" w:rsidRDefault="000F35EB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622/1,2/</w:t>
            </w:r>
          </w:p>
          <w:p w:rsidR="000F35EB" w:rsidRPr="00D7430D" w:rsidRDefault="000F35EB" w:rsidP="0071305F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2012/2015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 w:rsidRPr="00D7430D">
              <w:rPr>
                <w:b/>
              </w:rPr>
              <w:t>Języ</w:t>
            </w:r>
            <w:r>
              <w:rPr>
                <w:b/>
              </w:rPr>
              <w:t>k angielski</w:t>
            </w:r>
          </w:p>
        </w:tc>
        <w:tc>
          <w:tcPr>
            <w:tcW w:w="4394" w:type="dxa"/>
            <w:vAlign w:val="center"/>
          </w:tcPr>
          <w:p w:rsidR="000F35EB" w:rsidRDefault="000F35EB" w:rsidP="0071305F"/>
          <w:p w:rsidR="000F35EB" w:rsidRDefault="000F35EB" w:rsidP="0071305F">
            <w:r>
              <w:t>"New Voices 1” ( grupa początkująca)</w:t>
            </w:r>
          </w:p>
          <w:p w:rsidR="000F35EB" w:rsidRDefault="000F35EB" w:rsidP="0071305F">
            <w:r>
              <w:t>"New Voices 2” ( grupa zaawansowana)</w:t>
            </w:r>
          </w:p>
          <w:p w:rsidR="000F35EB" w:rsidRDefault="000F35EB" w:rsidP="0071305F"/>
          <w:p w:rsidR="000F35EB" w:rsidRPr="00D7430D" w:rsidRDefault="000F35EB" w:rsidP="0071305F"/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Caterine McBeth</w:t>
            </w:r>
          </w:p>
        </w:tc>
        <w:tc>
          <w:tcPr>
            <w:tcW w:w="2126" w:type="dxa"/>
            <w:vAlign w:val="center"/>
          </w:tcPr>
          <w:p w:rsidR="000F35EB" w:rsidRDefault="000F35EB" w:rsidP="0071305F"/>
          <w:p w:rsidR="000F35EB" w:rsidRDefault="000F35EB" w:rsidP="0071305F">
            <w:r>
              <w:t xml:space="preserve">"New Voices 1” </w:t>
            </w:r>
          </w:p>
          <w:p w:rsidR="000F35EB" w:rsidRDefault="000F35EB" w:rsidP="0071305F">
            <w:r>
              <w:t xml:space="preserve">"New Voices 2” </w:t>
            </w:r>
          </w:p>
          <w:p w:rsidR="000F35EB" w:rsidRDefault="000F35EB" w:rsidP="0071305F"/>
          <w:p w:rsidR="000F35EB" w:rsidRPr="00D7430D" w:rsidRDefault="000F35EB" w:rsidP="0071305F"/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Macm</w:t>
            </w:r>
            <w:r w:rsidRPr="00F1664C">
              <w:t>illan Polska sp. z o.o.</w:t>
            </w:r>
          </w:p>
        </w:tc>
        <w:tc>
          <w:tcPr>
            <w:tcW w:w="1701" w:type="dxa"/>
            <w:vAlign w:val="center"/>
          </w:tcPr>
          <w:p w:rsidR="000F35EB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730/1,2/</w:t>
            </w:r>
          </w:p>
          <w:p w:rsidR="000F35EB" w:rsidRPr="00B911C6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394" w:type="dxa"/>
            <w:vAlign w:val="center"/>
          </w:tcPr>
          <w:p w:rsidR="000F35EB" w:rsidRDefault="000F35EB" w:rsidP="0071305F"/>
          <w:p w:rsidR="000F35EB" w:rsidRDefault="000F35EB" w:rsidP="0071305F">
            <w:r>
              <w:t>"Śladami przeszłości” 1</w:t>
            </w:r>
          </w:p>
          <w:p w:rsidR="000F35EB" w:rsidRPr="00D7430D" w:rsidRDefault="000F35EB" w:rsidP="0071305F"/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S. Roszak</w:t>
            </w:r>
          </w:p>
        </w:tc>
        <w:tc>
          <w:tcPr>
            <w:tcW w:w="2126" w:type="dxa"/>
            <w:vAlign w:val="center"/>
          </w:tcPr>
          <w:p w:rsidR="000F35EB" w:rsidRDefault="000F35EB" w:rsidP="0071305F"/>
          <w:p w:rsidR="000F35EB" w:rsidRDefault="000F35EB" w:rsidP="0071305F">
            <w:r>
              <w:t>"Śladami przeszłości” 1</w:t>
            </w:r>
          </w:p>
          <w:p w:rsidR="000F35EB" w:rsidRPr="00D7430D" w:rsidRDefault="000F35EB" w:rsidP="0071305F"/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Nowa Era Sp. z o.o.</w:t>
            </w:r>
          </w:p>
        </w:tc>
        <w:tc>
          <w:tcPr>
            <w:tcW w:w="1701" w:type="dxa"/>
            <w:vAlign w:val="center"/>
          </w:tcPr>
          <w:p w:rsidR="000F35EB" w:rsidRPr="00B911C6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60/1/2011/z1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Matematyka</w:t>
            </w:r>
          </w:p>
        </w:tc>
        <w:tc>
          <w:tcPr>
            <w:tcW w:w="4394" w:type="dxa"/>
            <w:vAlign w:val="center"/>
          </w:tcPr>
          <w:p w:rsidR="000F35EB" w:rsidRDefault="000F35EB" w:rsidP="0071305F">
            <w:pPr>
              <w:outlineLvl w:val="2"/>
              <w:rPr>
                <w:bCs/>
              </w:rPr>
            </w:pPr>
          </w:p>
          <w:p w:rsidR="000F35EB" w:rsidRDefault="000F35EB" w:rsidP="0071305F">
            <w:pPr>
              <w:outlineLvl w:val="2"/>
              <w:rPr>
                <w:bCs/>
              </w:rPr>
            </w:pPr>
            <w:r>
              <w:rPr>
                <w:bCs/>
              </w:rPr>
              <w:t>"Mate</w:t>
            </w:r>
            <w:r w:rsidR="00FF530C">
              <w:rPr>
                <w:bCs/>
              </w:rPr>
              <w:t>matyka 2001" Podręcznik. Gimnazjum. Klasa I</w:t>
            </w:r>
          </w:p>
          <w:p w:rsidR="000F35EB" w:rsidRPr="00D7430D" w:rsidRDefault="000F35EB" w:rsidP="0071305F">
            <w:pPr>
              <w:outlineLvl w:val="2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 xml:space="preserve"> A. Dubiecka, B. Dubiecka - Kruk i inni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5EB" w:rsidRDefault="000F35EB" w:rsidP="0071305F">
            <w:pPr>
              <w:outlineLvl w:val="2"/>
              <w:rPr>
                <w:bCs/>
              </w:rPr>
            </w:pPr>
            <w:r>
              <w:rPr>
                <w:bCs/>
              </w:rPr>
              <w:t>"Matematyka 2001" cz. I i II</w:t>
            </w:r>
          </w:p>
          <w:p w:rsidR="000F35EB" w:rsidRPr="00D7430D" w:rsidRDefault="000F35EB" w:rsidP="0071305F">
            <w:pPr>
              <w:pStyle w:val="Nagwek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WSiP</w:t>
            </w:r>
          </w:p>
        </w:tc>
        <w:tc>
          <w:tcPr>
            <w:tcW w:w="1701" w:type="dxa"/>
            <w:vAlign w:val="center"/>
          </w:tcPr>
          <w:p w:rsidR="000F35EB" w:rsidRPr="00B911C6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31/1/2015/z1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Zajęcia artystyczne</w:t>
            </w:r>
          </w:p>
        </w:tc>
        <w:tc>
          <w:tcPr>
            <w:tcW w:w="4394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jc w:val="center"/>
              <w:rPr>
                <w:sz w:val="20"/>
              </w:rPr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1701" w:type="dxa"/>
            <w:vAlign w:val="center"/>
          </w:tcPr>
          <w:p w:rsidR="000F35EB" w:rsidRPr="00B911C6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t>---------------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4394" w:type="dxa"/>
            <w:vAlign w:val="center"/>
          </w:tcPr>
          <w:p w:rsidR="000F35EB" w:rsidRDefault="000F35EB" w:rsidP="0071305F"/>
          <w:p w:rsidR="000F35EB" w:rsidRDefault="000F35EB" w:rsidP="0071305F">
            <w:r>
              <w:t>" Gra muzyka”</w:t>
            </w:r>
          </w:p>
          <w:p w:rsidR="000F35EB" w:rsidRPr="00D7430D" w:rsidRDefault="000F35EB" w:rsidP="0071305F"/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J.Oleszkowicz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Nowa Era Sp. z o.o.</w:t>
            </w:r>
          </w:p>
        </w:tc>
        <w:tc>
          <w:tcPr>
            <w:tcW w:w="1701" w:type="dxa"/>
            <w:vAlign w:val="center"/>
          </w:tcPr>
          <w:p w:rsidR="000F35EB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20/2009/</w:t>
            </w:r>
          </w:p>
          <w:p w:rsidR="000F35EB" w:rsidRPr="00B911C6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394" w:type="dxa"/>
            <w:vAlign w:val="center"/>
          </w:tcPr>
          <w:p w:rsidR="000F35EB" w:rsidRDefault="000F35EB" w:rsidP="0071305F"/>
          <w:p w:rsidR="000F35EB" w:rsidRDefault="000F35EB" w:rsidP="0071305F">
            <w:r>
              <w:t>"Świat fizyki 1"</w:t>
            </w:r>
          </w:p>
          <w:p w:rsidR="000F35EB" w:rsidRPr="00D7430D" w:rsidRDefault="000F35EB" w:rsidP="0071305F"/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R.Grzybowski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WSiP SA</w:t>
            </w:r>
          </w:p>
        </w:tc>
        <w:tc>
          <w:tcPr>
            <w:tcW w:w="1701" w:type="dxa"/>
            <w:vAlign w:val="center"/>
          </w:tcPr>
          <w:p w:rsidR="000F35EB" w:rsidRPr="00B911C6" w:rsidRDefault="00FF530C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0F35EB">
              <w:rPr>
                <w:b/>
                <w:sz w:val="28"/>
                <w:szCs w:val="28"/>
              </w:rPr>
              <w:t>/1/2009</w:t>
            </w:r>
            <w:r>
              <w:rPr>
                <w:b/>
                <w:sz w:val="28"/>
                <w:szCs w:val="28"/>
              </w:rPr>
              <w:t>/2015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394" w:type="dxa"/>
            <w:vAlign w:val="center"/>
          </w:tcPr>
          <w:p w:rsidR="000F35EB" w:rsidRDefault="000F35EB" w:rsidP="0071305F"/>
          <w:p w:rsidR="000F35EB" w:rsidRDefault="000F35EB" w:rsidP="0071305F">
            <w:r>
              <w:t>"Chemia Nowej Ery”</w:t>
            </w:r>
          </w:p>
          <w:p w:rsidR="000F35EB" w:rsidRDefault="000F35EB" w:rsidP="0071305F"/>
          <w:p w:rsidR="000F35EB" w:rsidRPr="00D7430D" w:rsidRDefault="000F35EB" w:rsidP="0071305F"/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M.B. Szczepaniak, B.Kupczyk,W.Nowak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Default="000F35EB" w:rsidP="0071305F">
            <w:pPr>
              <w:jc w:val="center"/>
            </w:pPr>
          </w:p>
          <w:p w:rsidR="000F35EB" w:rsidRDefault="000F35EB" w:rsidP="0071305F">
            <w:pPr>
              <w:jc w:val="center"/>
            </w:pPr>
            <w:r>
              <w:t>Nowa Era Sp. z o.o.</w:t>
            </w:r>
          </w:p>
          <w:p w:rsidR="000F35EB" w:rsidRPr="00D7430D" w:rsidRDefault="000F35EB" w:rsidP="007130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0F35EB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49/1/2009/</w:t>
            </w:r>
          </w:p>
          <w:p w:rsidR="000F35EB" w:rsidRPr="00B911C6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</w:tr>
    </w:tbl>
    <w:p w:rsidR="000F35EB" w:rsidRDefault="000F35EB" w:rsidP="000F35EB"/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2"/>
        <w:gridCol w:w="4394"/>
        <w:gridCol w:w="2835"/>
        <w:gridCol w:w="2126"/>
        <w:gridCol w:w="2126"/>
        <w:gridCol w:w="1701"/>
      </w:tblGrid>
      <w:tr w:rsidR="000F35EB" w:rsidRPr="00D7430D" w:rsidTr="0071305F">
        <w:trPr>
          <w:trHeight w:val="581"/>
        </w:trPr>
        <w:tc>
          <w:tcPr>
            <w:tcW w:w="99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klasa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Nazwa przedmiotu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Imię i nazwisko autora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ćwiczeń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Numer dopuszczenia</w:t>
            </w:r>
          </w:p>
        </w:tc>
      </w:tr>
      <w:tr w:rsidR="000F35EB" w:rsidRPr="00D7430D" w:rsidTr="0071305F">
        <w:trPr>
          <w:trHeight w:val="860"/>
        </w:trPr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r>
              <w:t xml:space="preserve">"Biologia - Puls życia" cz.1 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M.Jefimow, M. Sęktas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F35EB" w:rsidRDefault="000F35EB" w:rsidP="0071305F">
            <w:pPr>
              <w:jc w:val="center"/>
            </w:pPr>
          </w:p>
          <w:p w:rsidR="000F35EB" w:rsidRDefault="000F35EB" w:rsidP="0071305F">
            <w:pPr>
              <w:jc w:val="center"/>
            </w:pPr>
            <w:r>
              <w:t>Nowa Era Sp. z o.o.</w:t>
            </w:r>
          </w:p>
          <w:p w:rsidR="000F35EB" w:rsidRPr="00D7430D" w:rsidRDefault="000F35EB" w:rsidP="0071305F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F35EB" w:rsidRDefault="000F35EB" w:rsidP="007130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58/1/2009/</w:t>
            </w:r>
          </w:p>
          <w:p w:rsidR="000F35EB" w:rsidRPr="00D7430D" w:rsidRDefault="000F35EB" w:rsidP="007130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2015</w:t>
            </w:r>
          </w:p>
        </w:tc>
      </w:tr>
      <w:tr w:rsidR="000F35EB" w:rsidRPr="008A6871" w:rsidTr="0071305F">
        <w:trPr>
          <w:trHeight w:val="737"/>
        </w:trPr>
        <w:tc>
          <w:tcPr>
            <w:tcW w:w="992" w:type="dxa"/>
            <w:vMerge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394" w:type="dxa"/>
            <w:vAlign w:val="center"/>
          </w:tcPr>
          <w:p w:rsidR="000F35EB" w:rsidRPr="00D7430D" w:rsidRDefault="000F35EB" w:rsidP="0071305F">
            <w:pPr>
              <w:rPr>
                <w:lang w:val="en-US"/>
              </w:rPr>
            </w:pPr>
            <w:r>
              <w:rPr>
                <w:lang w:val="en-US"/>
              </w:rPr>
              <w:t>"Planeta Nowa 1"</w:t>
            </w:r>
          </w:p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R. Malarz</w:t>
            </w:r>
          </w:p>
        </w:tc>
        <w:tc>
          <w:tcPr>
            <w:tcW w:w="2126" w:type="dxa"/>
            <w:vAlign w:val="center"/>
          </w:tcPr>
          <w:p w:rsidR="000F35EB" w:rsidRPr="00F1664C" w:rsidRDefault="000F35EB" w:rsidP="0071305F">
            <w:r w:rsidRPr="00F1664C">
              <w:t xml:space="preserve">"Planeta Nowa 1" zeszyt ucznia </w:t>
            </w:r>
          </w:p>
        </w:tc>
        <w:tc>
          <w:tcPr>
            <w:tcW w:w="2126" w:type="dxa"/>
            <w:vAlign w:val="center"/>
          </w:tcPr>
          <w:p w:rsidR="000F35EB" w:rsidRDefault="000F35EB" w:rsidP="0071305F"/>
          <w:p w:rsidR="000F35EB" w:rsidRDefault="000F35EB" w:rsidP="0071305F">
            <w:pPr>
              <w:jc w:val="center"/>
            </w:pPr>
            <w:r>
              <w:t>Nowa Era Sp. z o.o.</w:t>
            </w:r>
          </w:p>
          <w:p w:rsidR="000F35EB" w:rsidRPr="00574B16" w:rsidRDefault="000F35EB" w:rsidP="007130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0F35EB" w:rsidRDefault="000F35EB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7/1/2009/</w:t>
            </w:r>
          </w:p>
          <w:p w:rsidR="000F35EB" w:rsidRPr="008A6871" w:rsidRDefault="000F35EB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2015</w:t>
            </w:r>
          </w:p>
        </w:tc>
      </w:tr>
      <w:tr w:rsidR="000F35EB" w:rsidRPr="008A6871" w:rsidTr="0071305F">
        <w:trPr>
          <w:trHeight w:val="737"/>
        </w:trPr>
        <w:tc>
          <w:tcPr>
            <w:tcW w:w="992" w:type="dxa"/>
            <w:vMerge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Informatyka</w:t>
            </w:r>
          </w:p>
        </w:tc>
        <w:tc>
          <w:tcPr>
            <w:tcW w:w="4394" w:type="dxa"/>
            <w:vAlign w:val="center"/>
          </w:tcPr>
          <w:p w:rsidR="000F35EB" w:rsidRPr="00D7430D" w:rsidRDefault="000F35EB" w:rsidP="0071305F">
            <w:pPr>
              <w:jc w:val="center"/>
              <w:rPr>
                <w:lang w:val="en-US"/>
              </w:rPr>
            </w:pPr>
            <w:r>
              <w:t>---------------</w:t>
            </w:r>
          </w:p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jc w:val="center"/>
              <w:rPr>
                <w:sz w:val="20"/>
                <w:lang w:val="en-US"/>
              </w:rPr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  <w:rPr>
                <w:lang w:val="en-US"/>
              </w:rPr>
            </w:pPr>
            <w:r>
              <w:t>---------------</w:t>
            </w:r>
          </w:p>
        </w:tc>
        <w:tc>
          <w:tcPr>
            <w:tcW w:w="1701" w:type="dxa"/>
            <w:vAlign w:val="center"/>
          </w:tcPr>
          <w:p w:rsidR="000F35EB" w:rsidRDefault="000F35EB" w:rsidP="0071305F">
            <w:pPr>
              <w:jc w:val="center"/>
              <w:rPr>
                <w:b/>
                <w:sz w:val="28"/>
                <w:lang w:val="en-US"/>
              </w:rPr>
            </w:pPr>
            <w:r>
              <w:t>---------------</w:t>
            </w:r>
          </w:p>
        </w:tc>
      </w:tr>
      <w:tr w:rsidR="000F35EB" w:rsidRPr="008A6871" w:rsidTr="0071305F">
        <w:trPr>
          <w:trHeight w:val="737"/>
        </w:trPr>
        <w:tc>
          <w:tcPr>
            <w:tcW w:w="992" w:type="dxa"/>
            <w:vMerge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F35EB" w:rsidRDefault="000F35EB" w:rsidP="0071305F">
            <w:pPr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394" w:type="dxa"/>
            <w:vAlign w:val="center"/>
          </w:tcPr>
          <w:p w:rsidR="000F35EB" w:rsidRDefault="000F35EB" w:rsidP="0071305F">
            <w:r w:rsidRPr="00F1664C">
              <w:t>"Szukam Was"  wersja nowa od 2011</w:t>
            </w:r>
          </w:p>
          <w:p w:rsidR="000F35EB" w:rsidRPr="009A36E2" w:rsidRDefault="000F35EB" w:rsidP="0071305F">
            <w:pPr>
              <w:rPr>
                <w:b/>
              </w:rPr>
            </w:pPr>
            <w:r>
              <w:t xml:space="preserve"> </w:t>
            </w:r>
            <w:r w:rsidRPr="009A36E2">
              <w:rPr>
                <w:b/>
              </w:rPr>
              <w:t>( podręcznik kupują rodzice)</w:t>
            </w:r>
          </w:p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W. Kubik SJ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WAM Kraków</w:t>
            </w:r>
          </w:p>
        </w:tc>
        <w:tc>
          <w:tcPr>
            <w:tcW w:w="1701" w:type="dxa"/>
            <w:vAlign w:val="center"/>
          </w:tcPr>
          <w:p w:rsidR="000F35EB" w:rsidRDefault="000F35EB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-----------</w:t>
            </w:r>
          </w:p>
        </w:tc>
      </w:tr>
    </w:tbl>
    <w:p w:rsidR="000F35EB" w:rsidRPr="00D7430D" w:rsidRDefault="000F35EB" w:rsidP="000F35EB"/>
    <w:p w:rsidR="000F35EB" w:rsidRPr="00D7430D" w:rsidRDefault="000F35EB" w:rsidP="000F35EB"/>
    <w:p w:rsidR="000F35EB" w:rsidRPr="00D7430D" w:rsidRDefault="000F35EB" w:rsidP="000F35EB"/>
    <w:p w:rsidR="000F35EB" w:rsidRDefault="000F35EB" w:rsidP="000F35EB"/>
    <w:p w:rsidR="000F35EB" w:rsidRDefault="000F35EB" w:rsidP="000F35EB">
      <w:r>
        <w:t>Podręczniki do klasy I za wyjątkiem religii kupuje szkoła w ramach dotacji. Uczniowie otrzymają je we wrześniu</w:t>
      </w:r>
    </w:p>
    <w:p w:rsidR="000F35EB" w:rsidRDefault="000F35EB" w:rsidP="000F35EB"/>
    <w:p w:rsidR="000F35EB" w:rsidRDefault="000F35EB" w:rsidP="000F35EB">
      <w:pPr>
        <w:tabs>
          <w:tab w:val="left" w:pos="5865"/>
        </w:tabs>
      </w:pPr>
      <w:r>
        <w:tab/>
      </w:r>
    </w:p>
    <w:p w:rsidR="000F35EB" w:rsidRDefault="000F35EB" w:rsidP="000F35EB">
      <w:pPr>
        <w:tabs>
          <w:tab w:val="left" w:pos="5865"/>
        </w:tabs>
      </w:pPr>
    </w:p>
    <w:p w:rsidR="000F35EB" w:rsidRDefault="000F35EB" w:rsidP="000F35EB">
      <w:pPr>
        <w:tabs>
          <w:tab w:val="left" w:pos="5865"/>
        </w:tabs>
      </w:pPr>
    </w:p>
    <w:p w:rsidR="000F35EB" w:rsidRDefault="000F35EB" w:rsidP="000F35EB">
      <w:pPr>
        <w:tabs>
          <w:tab w:val="left" w:pos="5865"/>
        </w:tabs>
      </w:pPr>
    </w:p>
    <w:p w:rsidR="000F35EB" w:rsidRDefault="000F35EB" w:rsidP="000F35EB">
      <w:pPr>
        <w:tabs>
          <w:tab w:val="left" w:pos="5865"/>
        </w:tabs>
      </w:pPr>
    </w:p>
    <w:p w:rsidR="000F35EB" w:rsidRDefault="000F35EB" w:rsidP="000F35EB">
      <w:pPr>
        <w:tabs>
          <w:tab w:val="left" w:pos="5865"/>
        </w:tabs>
      </w:pPr>
    </w:p>
    <w:p w:rsidR="000F35EB" w:rsidRDefault="000F35EB" w:rsidP="000F35EB">
      <w:pPr>
        <w:tabs>
          <w:tab w:val="left" w:pos="5865"/>
        </w:tabs>
      </w:pPr>
    </w:p>
    <w:p w:rsidR="000F35EB" w:rsidRDefault="000F35EB" w:rsidP="000F35EB">
      <w:pPr>
        <w:tabs>
          <w:tab w:val="left" w:pos="5865"/>
        </w:tabs>
      </w:pPr>
    </w:p>
    <w:p w:rsidR="000F35EB" w:rsidRDefault="000F35EB" w:rsidP="000F35EB">
      <w:pPr>
        <w:tabs>
          <w:tab w:val="left" w:pos="5865"/>
        </w:tabs>
      </w:pPr>
    </w:p>
    <w:p w:rsidR="000F35EB" w:rsidRDefault="000F35EB" w:rsidP="000F35EB">
      <w:pPr>
        <w:tabs>
          <w:tab w:val="left" w:pos="5865"/>
        </w:tabs>
      </w:pPr>
    </w:p>
    <w:p w:rsidR="000F35EB" w:rsidRDefault="000F35EB" w:rsidP="000F35EB">
      <w:pPr>
        <w:tabs>
          <w:tab w:val="left" w:pos="5865"/>
        </w:tabs>
      </w:pPr>
    </w:p>
    <w:p w:rsidR="000F35EB" w:rsidRDefault="000F35EB" w:rsidP="000F35EB">
      <w:pPr>
        <w:tabs>
          <w:tab w:val="left" w:pos="5865"/>
        </w:tabs>
      </w:pPr>
    </w:p>
    <w:p w:rsidR="000F35EB" w:rsidRDefault="000F35EB" w:rsidP="000F35EB">
      <w:pPr>
        <w:tabs>
          <w:tab w:val="left" w:pos="5865"/>
        </w:tabs>
      </w:pPr>
    </w:p>
    <w:p w:rsidR="000F35EB" w:rsidRDefault="000F35EB" w:rsidP="000F35EB">
      <w:pPr>
        <w:tabs>
          <w:tab w:val="left" w:pos="5865"/>
        </w:tabs>
      </w:pPr>
    </w:p>
    <w:p w:rsidR="000F35EB" w:rsidRDefault="000F35EB" w:rsidP="000F35EB">
      <w:pPr>
        <w:tabs>
          <w:tab w:val="left" w:pos="5865"/>
        </w:tabs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2"/>
        <w:gridCol w:w="4394"/>
        <w:gridCol w:w="2835"/>
        <w:gridCol w:w="2126"/>
        <w:gridCol w:w="2126"/>
        <w:gridCol w:w="1701"/>
      </w:tblGrid>
      <w:tr w:rsidR="000F35EB" w:rsidRPr="00D7430D" w:rsidTr="0071305F">
        <w:trPr>
          <w:cantSplit/>
          <w:trHeight w:val="732"/>
        </w:trPr>
        <w:tc>
          <w:tcPr>
            <w:tcW w:w="992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Default="000F35EB" w:rsidP="0071305F">
            <w:pPr>
              <w:jc w:val="center"/>
              <w:rPr>
                <w:b/>
                <w:sz w:val="20"/>
              </w:rPr>
            </w:pPr>
          </w:p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Klasa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Nazwa przedmiotu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Imię i nazwisko autora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Tytuł ćwiczeń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Numer dopuszczenia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D7430D">
              <w:rPr>
                <w:b/>
              </w:rPr>
              <w:t>I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 w:rsidRPr="00D7430D">
              <w:rPr>
                <w:b/>
              </w:rPr>
              <w:t xml:space="preserve">Język polski 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0F35EB" w:rsidRDefault="00FF530C" w:rsidP="0071305F">
            <w:r>
              <w:t>"Myśli i słowa”. Literatura – kultura- nauka o języku . Podręcznik do języka polskiego. Gimnazjum. Klasa II</w:t>
            </w:r>
          </w:p>
          <w:p w:rsidR="000F35EB" w:rsidRPr="00D7430D" w:rsidRDefault="000F35EB" w:rsidP="0071305F"/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E.</w:t>
            </w:r>
            <w:r w:rsidR="00FF530C">
              <w:rPr>
                <w:sz w:val="20"/>
              </w:rPr>
              <w:t>Nowak i J. Gaweł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</w:pPr>
            <w:r>
              <w:t>WSiP SA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F35EB" w:rsidRPr="00D7430D" w:rsidRDefault="00FF530C" w:rsidP="007130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738</w:t>
            </w:r>
            <w:r w:rsidR="000F35EB">
              <w:rPr>
                <w:b/>
                <w:sz w:val="28"/>
              </w:rPr>
              <w:t>/2/20</w:t>
            </w:r>
            <w:r>
              <w:rPr>
                <w:b/>
                <w:sz w:val="28"/>
              </w:rPr>
              <w:t>16</w:t>
            </w:r>
          </w:p>
        </w:tc>
      </w:tr>
      <w:tr w:rsidR="00FF530C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FF530C" w:rsidRPr="00D7430D" w:rsidRDefault="00FF530C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FF530C" w:rsidRPr="00D7430D" w:rsidRDefault="00FF530C" w:rsidP="0071305F">
            <w:pPr>
              <w:rPr>
                <w:b/>
              </w:rPr>
            </w:pPr>
            <w:r w:rsidRPr="00D7430D">
              <w:rPr>
                <w:b/>
              </w:rPr>
              <w:t xml:space="preserve">Język </w:t>
            </w:r>
            <w:r>
              <w:rPr>
                <w:b/>
              </w:rPr>
              <w:t>niemiecki</w:t>
            </w:r>
          </w:p>
        </w:tc>
        <w:tc>
          <w:tcPr>
            <w:tcW w:w="4394" w:type="dxa"/>
            <w:vAlign w:val="center"/>
          </w:tcPr>
          <w:p w:rsidR="00FF530C" w:rsidRPr="003D4D53" w:rsidRDefault="00FF530C" w:rsidP="00692161"/>
          <w:p w:rsidR="00FF530C" w:rsidRDefault="00FF530C" w:rsidP="00692161">
            <w:r>
              <w:t>"Kompass 2 neu ( grupa początkująca)</w:t>
            </w:r>
          </w:p>
          <w:p w:rsidR="00FF530C" w:rsidRPr="003D4D53" w:rsidRDefault="00FF530C" w:rsidP="00692161">
            <w:r>
              <w:t>„Kompass 3 neu ( grupa zaawansowana)</w:t>
            </w:r>
          </w:p>
          <w:p w:rsidR="00FF530C" w:rsidRPr="003D4D53" w:rsidRDefault="00FF530C" w:rsidP="00692161"/>
        </w:tc>
        <w:tc>
          <w:tcPr>
            <w:tcW w:w="2835" w:type="dxa"/>
            <w:vAlign w:val="center"/>
          </w:tcPr>
          <w:p w:rsidR="00FF530C" w:rsidRPr="00FF530C" w:rsidRDefault="00FF530C" w:rsidP="0071305F">
            <w:pPr>
              <w:rPr>
                <w:sz w:val="20"/>
              </w:rPr>
            </w:pPr>
            <w:r w:rsidRPr="00FF530C">
              <w:rPr>
                <w:sz w:val="20"/>
              </w:rPr>
              <w:t>E.Reymont, A.Sibiga,M.Jezierska</w:t>
            </w:r>
            <w:r>
              <w:rPr>
                <w:sz w:val="20"/>
              </w:rPr>
              <w:t xml:space="preserve"> - Wiejak</w:t>
            </w:r>
          </w:p>
        </w:tc>
        <w:tc>
          <w:tcPr>
            <w:tcW w:w="2126" w:type="dxa"/>
            <w:vAlign w:val="center"/>
          </w:tcPr>
          <w:p w:rsidR="00FF530C" w:rsidRPr="00FF530C" w:rsidRDefault="00FF530C" w:rsidP="0071305F"/>
          <w:p w:rsidR="00FF530C" w:rsidRPr="00FF530C" w:rsidRDefault="00FF530C" w:rsidP="00FF53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……………</w:t>
            </w:r>
          </w:p>
        </w:tc>
        <w:tc>
          <w:tcPr>
            <w:tcW w:w="2126" w:type="dxa"/>
            <w:vAlign w:val="center"/>
          </w:tcPr>
          <w:p w:rsidR="002F0F50" w:rsidRDefault="00FF530C" w:rsidP="00713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PWN</w:t>
            </w:r>
          </w:p>
          <w:p w:rsidR="00FF530C" w:rsidRPr="002F0F50" w:rsidRDefault="00FF530C" w:rsidP="002F0F50">
            <w:pPr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FF530C" w:rsidRDefault="00FF530C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622/2/2012/2015</w:t>
            </w:r>
          </w:p>
          <w:p w:rsidR="00FF530C" w:rsidRPr="00D7430D" w:rsidRDefault="00FF530C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622/3/2013/2015</w:t>
            </w:r>
          </w:p>
        </w:tc>
      </w:tr>
      <w:tr w:rsidR="00FF530C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FF530C" w:rsidRPr="00D7430D" w:rsidRDefault="00FF530C" w:rsidP="0071305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FF530C" w:rsidRPr="00D7430D" w:rsidRDefault="00FF530C" w:rsidP="0071305F">
            <w:pPr>
              <w:rPr>
                <w:b/>
              </w:rPr>
            </w:pPr>
            <w:r w:rsidRPr="00D7430D">
              <w:rPr>
                <w:b/>
              </w:rPr>
              <w:t>Języ</w:t>
            </w:r>
            <w:r>
              <w:rPr>
                <w:b/>
              </w:rPr>
              <w:t>k angielski</w:t>
            </w:r>
          </w:p>
        </w:tc>
        <w:tc>
          <w:tcPr>
            <w:tcW w:w="4394" w:type="dxa"/>
            <w:vAlign w:val="center"/>
          </w:tcPr>
          <w:p w:rsidR="00FF530C" w:rsidRDefault="00FF530C" w:rsidP="00692161"/>
          <w:p w:rsidR="00FF530C" w:rsidRDefault="00FF530C" w:rsidP="00692161">
            <w:r>
              <w:t>"New Voices 2” ( grupa początkująca)</w:t>
            </w:r>
          </w:p>
          <w:p w:rsidR="00FF530C" w:rsidRDefault="00FF530C" w:rsidP="00692161">
            <w:r>
              <w:t>"New Voices 3” ( grupa zaawansowana)</w:t>
            </w:r>
          </w:p>
          <w:p w:rsidR="00FF530C" w:rsidRDefault="00FF530C" w:rsidP="00692161"/>
          <w:p w:rsidR="00FF530C" w:rsidRPr="00D7430D" w:rsidRDefault="00FF530C" w:rsidP="00692161"/>
        </w:tc>
        <w:tc>
          <w:tcPr>
            <w:tcW w:w="2835" w:type="dxa"/>
            <w:vAlign w:val="center"/>
          </w:tcPr>
          <w:p w:rsidR="00FF530C" w:rsidRPr="00F1664C" w:rsidRDefault="00FF530C" w:rsidP="0071305F">
            <w:pPr>
              <w:rPr>
                <w:sz w:val="20"/>
                <w:lang w:val="en-US"/>
              </w:rPr>
            </w:pPr>
            <w:r w:rsidRPr="00F1664C">
              <w:rPr>
                <w:sz w:val="20"/>
                <w:lang w:val="en-US"/>
              </w:rPr>
              <w:t>Caterine McBeth</w:t>
            </w:r>
          </w:p>
          <w:p w:rsidR="00FF530C" w:rsidRPr="00F1664C" w:rsidRDefault="00FF530C" w:rsidP="0071305F">
            <w:pPr>
              <w:rPr>
                <w:sz w:val="20"/>
                <w:lang w:val="en-US"/>
              </w:rPr>
            </w:pPr>
            <w:r w:rsidRPr="00F1664C">
              <w:rPr>
                <w:sz w:val="20"/>
                <w:lang w:val="en-US"/>
              </w:rPr>
              <w:t>K i S Bilsborough</w:t>
            </w:r>
          </w:p>
        </w:tc>
        <w:tc>
          <w:tcPr>
            <w:tcW w:w="2126" w:type="dxa"/>
            <w:vAlign w:val="center"/>
          </w:tcPr>
          <w:p w:rsidR="00FF530C" w:rsidRPr="00922E8F" w:rsidRDefault="00FF530C" w:rsidP="00692161">
            <w:pPr>
              <w:rPr>
                <w:lang w:val="en-US"/>
              </w:rPr>
            </w:pPr>
          </w:p>
          <w:p w:rsidR="00FF530C" w:rsidRDefault="00FF530C" w:rsidP="00692161">
            <w:r>
              <w:t xml:space="preserve">"New Voices 2” </w:t>
            </w:r>
          </w:p>
          <w:p w:rsidR="00FF530C" w:rsidRDefault="00FF530C" w:rsidP="00692161">
            <w:r>
              <w:t xml:space="preserve">"New Voices3” </w:t>
            </w:r>
          </w:p>
          <w:p w:rsidR="00FF530C" w:rsidRDefault="00FF530C" w:rsidP="00692161"/>
          <w:p w:rsidR="00FF530C" w:rsidRPr="00D7430D" w:rsidRDefault="00FF530C" w:rsidP="00692161"/>
        </w:tc>
        <w:tc>
          <w:tcPr>
            <w:tcW w:w="2126" w:type="dxa"/>
            <w:vAlign w:val="center"/>
          </w:tcPr>
          <w:p w:rsidR="00FF530C" w:rsidRPr="00D7430D" w:rsidRDefault="00FF530C" w:rsidP="0071305F">
            <w:pPr>
              <w:jc w:val="center"/>
            </w:pPr>
            <w:r w:rsidRPr="00F1664C">
              <w:t>MacMillan Polska sp. z o.o.</w:t>
            </w:r>
          </w:p>
        </w:tc>
        <w:tc>
          <w:tcPr>
            <w:tcW w:w="1701" w:type="dxa"/>
            <w:vAlign w:val="center"/>
          </w:tcPr>
          <w:p w:rsidR="00FF530C" w:rsidRDefault="00FF530C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730/2/2015</w:t>
            </w:r>
          </w:p>
          <w:p w:rsidR="00FF530C" w:rsidRPr="00B911C6" w:rsidRDefault="00FF530C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730/3/2015</w:t>
            </w:r>
          </w:p>
        </w:tc>
      </w:tr>
      <w:tr w:rsidR="00FF530C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FF530C" w:rsidRPr="00D7430D" w:rsidRDefault="00FF530C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FF530C" w:rsidRPr="00D7430D" w:rsidRDefault="00FF530C" w:rsidP="0071305F">
            <w:pPr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394" w:type="dxa"/>
            <w:vAlign w:val="center"/>
          </w:tcPr>
          <w:p w:rsidR="00FF530C" w:rsidRDefault="00FF530C" w:rsidP="0071305F"/>
          <w:p w:rsidR="00FF530C" w:rsidRDefault="00FF530C" w:rsidP="0071305F">
            <w:r>
              <w:t>Śladami przeszłości. Podręcznik do historii do klasy drugiej.</w:t>
            </w:r>
          </w:p>
          <w:p w:rsidR="00FF530C" w:rsidRPr="00D7430D" w:rsidRDefault="00FF530C" w:rsidP="0071305F"/>
        </w:tc>
        <w:tc>
          <w:tcPr>
            <w:tcW w:w="2835" w:type="dxa"/>
            <w:vAlign w:val="center"/>
          </w:tcPr>
          <w:p w:rsidR="00FF530C" w:rsidRPr="006F5445" w:rsidRDefault="00FF530C" w:rsidP="0071305F">
            <w:pPr>
              <w:rPr>
                <w:sz w:val="20"/>
              </w:rPr>
            </w:pPr>
            <w:r>
              <w:rPr>
                <w:sz w:val="20"/>
              </w:rPr>
              <w:t>S. Roszak</w:t>
            </w:r>
          </w:p>
        </w:tc>
        <w:tc>
          <w:tcPr>
            <w:tcW w:w="2126" w:type="dxa"/>
            <w:vAlign w:val="center"/>
          </w:tcPr>
          <w:p w:rsidR="00FF530C" w:rsidRPr="00D7430D" w:rsidRDefault="00FF530C" w:rsidP="0071305F">
            <w:pPr>
              <w:jc w:val="center"/>
            </w:pPr>
            <w:r>
              <w:t>Śladami przeszłości 2</w:t>
            </w:r>
          </w:p>
        </w:tc>
        <w:tc>
          <w:tcPr>
            <w:tcW w:w="2126" w:type="dxa"/>
            <w:vAlign w:val="center"/>
          </w:tcPr>
          <w:p w:rsidR="00FF530C" w:rsidRDefault="00FF530C" w:rsidP="00FF530C">
            <w:pPr>
              <w:jc w:val="center"/>
            </w:pPr>
            <w:r>
              <w:t>Nowa Era Sp. z o.o.</w:t>
            </w:r>
          </w:p>
          <w:p w:rsidR="00FF530C" w:rsidRPr="00D7430D" w:rsidRDefault="00FF530C" w:rsidP="007130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F530C" w:rsidRPr="00B911C6" w:rsidRDefault="002F0F50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FF530C">
              <w:rPr>
                <w:b/>
                <w:sz w:val="28"/>
                <w:szCs w:val="28"/>
              </w:rPr>
              <w:t>/2/2010</w:t>
            </w:r>
          </w:p>
        </w:tc>
      </w:tr>
      <w:tr w:rsidR="00FF530C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FF530C" w:rsidRPr="00D7430D" w:rsidRDefault="00FF530C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FF530C" w:rsidRPr="00D7430D" w:rsidRDefault="00FF530C" w:rsidP="0071305F">
            <w:pPr>
              <w:rPr>
                <w:b/>
              </w:rPr>
            </w:pPr>
            <w:r>
              <w:rPr>
                <w:b/>
              </w:rPr>
              <w:t>Matematyka</w:t>
            </w:r>
          </w:p>
        </w:tc>
        <w:tc>
          <w:tcPr>
            <w:tcW w:w="4394" w:type="dxa"/>
            <w:vAlign w:val="center"/>
          </w:tcPr>
          <w:p w:rsidR="00FF530C" w:rsidRDefault="00FF530C" w:rsidP="0071305F">
            <w:pPr>
              <w:outlineLvl w:val="2"/>
              <w:rPr>
                <w:bCs/>
              </w:rPr>
            </w:pPr>
          </w:p>
          <w:p w:rsidR="00FF530C" w:rsidRPr="00D7430D" w:rsidRDefault="00FF530C" w:rsidP="0071305F">
            <w:pPr>
              <w:outlineLvl w:val="2"/>
              <w:rPr>
                <w:bCs/>
              </w:rPr>
            </w:pPr>
            <w:r>
              <w:rPr>
                <w:bCs/>
              </w:rPr>
              <w:t>"Ma</w:t>
            </w:r>
            <w:r w:rsidR="002F0F50">
              <w:rPr>
                <w:bCs/>
              </w:rPr>
              <w:t>tematyka 2001" Podręcznik. Gimnazjum. Klasa 2</w:t>
            </w:r>
          </w:p>
        </w:tc>
        <w:tc>
          <w:tcPr>
            <w:tcW w:w="2835" w:type="dxa"/>
            <w:vAlign w:val="center"/>
          </w:tcPr>
          <w:p w:rsidR="00FF530C" w:rsidRPr="006F5445" w:rsidRDefault="00FF530C" w:rsidP="0071305F">
            <w:pPr>
              <w:rPr>
                <w:sz w:val="20"/>
              </w:rPr>
            </w:pPr>
            <w:r>
              <w:rPr>
                <w:sz w:val="20"/>
              </w:rPr>
              <w:t>A. Bazyluk, A. Dubiecka, B. Dubiecka - Kruk i inni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0C" w:rsidRDefault="00FF530C" w:rsidP="0071305F">
            <w:pPr>
              <w:outlineLvl w:val="2"/>
              <w:rPr>
                <w:bCs/>
              </w:rPr>
            </w:pPr>
            <w:r>
              <w:rPr>
                <w:bCs/>
              </w:rPr>
              <w:t>"Matematyka 2001" cz. I i II</w:t>
            </w:r>
          </w:p>
          <w:p w:rsidR="00FF530C" w:rsidRPr="00D7430D" w:rsidRDefault="00FF530C" w:rsidP="0071305F">
            <w:pPr>
              <w:pStyle w:val="Nagwek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530C" w:rsidRPr="00D7430D" w:rsidRDefault="00FF530C" w:rsidP="0071305F">
            <w:pPr>
              <w:jc w:val="center"/>
            </w:pPr>
            <w:r>
              <w:t>WSiP</w:t>
            </w:r>
          </w:p>
        </w:tc>
        <w:tc>
          <w:tcPr>
            <w:tcW w:w="1701" w:type="dxa"/>
            <w:vAlign w:val="center"/>
          </w:tcPr>
          <w:p w:rsidR="00FF530C" w:rsidRPr="00B911C6" w:rsidRDefault="002F0F50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39/2/2015/z1</w:t>
            </w:r>
          </w:p>
        </w:tc>
      </w:tr>
      <w:tr w:rsidR="00FF530C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FF530C" w:rsidRPr="00D7430D" w:rsidRDefault="00FF530C" w:rsidP="0071305F">
            <w:pPr>
              <w:jc w:val="center"/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FF530C" w:rsidRPr="00D7430D" w:rsidRDefault="002F0F50" w:rsidP="0071305F">
            <w:pPr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4394" w:type="dxa"/>
            <w:vAlign w:val="center"/>
          </w:tcPr>
          <w:p w:rsidR="00FF530C" w:rsidRDefault="00FF530C" w:rsidP="0071305F"/>
          <w:p w:rsidR="00FF530C" w:rsidRDefault="002F0F50" w:rsidP="0071305F">
            <w:r>
              <w:t>Kraina Sztuki. Podręcznik  do plastyki dla gimnazjum</w:t>
            </w:r>
          </w:p>
          <w:p w:rsidR="00FF530C" w:rsidRPr="00D7430D" w:rsidRDefault="00FF530C" w:rsidP="0071305F"/>
        </w:tc>
        <w:tc>
          <w:tcPr>
            <w:tcW w:w="2835" w:type="dxa"/>
            <w:vAlign w:val="center"/>
          </w:tcPr>
          <w:p w:rsidR="00FF530C" w:rsidRPr="006F5445" w:rsidRDefault="002F0F50" w:rsidP="0071305F">
            <w:pPr>
              <w:rPr>
                <w:sz w:val="20"/>
              </w:rPr>
            </w:pPr>
            <w:r>
              <w:rPr>
                <w:sz w:val="20"/>
              </w:rPr>
              <w:t>B. Marcinkowska, L.Frydzińska- Świątczak</w:t>
            </w:r>
          </w:p>
        </w:tc>
        <w:tc>
          <w:tcPr>
            <w:tcW w:w="2126" w:type="dxa"/>
            <w:vAlign w:val="center"/>
          </w:tcPr>
          <w:p w:rsidR="00FF530C" w:rsidRPr="00D7430D" w:rsidRDefault="00FF530C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2F0F50" w:rsidRDefault="002F0F50" w:rsidP="002F0F50">
            <w:pPr>
              <w:jc w:val="center"/>
            </w:pPr>
            <w:r>
              <w:t>Nowa Era Sp. z o.o.</w:t>
            </w:r>
          </w:p>
          <w:p w:rsidR="00FF530C" w:rsidRPr="00D7430D" w:rsidRDefault="00FF530C" w:rsidP="007130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F530C" w:rsidRPr="00B911C6" w:rsidRDefault="002F0F50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</w:t>
            </w:r>
            <w:r w:rsidR="00FF530C">
              <w:rPr>
                <w:b/>
                <w:sz w:val="28"/>
                <w:szCs w:val="28"/>
              </w:rPr>
              <w:t>/2009</w:t>
            </w:r>
            <w:r>
              <w:rPr>
                <w:b/>
                <w:sz w:val="28"/>
                <w:szCs w:val="28"/>
              </w:rPr>
              <w:t>/2015</w:t>
            </w:r>
          </w:p>
        </w:tc>
      </w:tr>
      <w:tr w:rsidR="00FF530C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FF530C" w:rsidRPr="00D7430D" w:rsidRDefault="00FF530C" w:rsidP="0071305F">
            <w:pPr>
              <w:jc w:val="center"/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FF530C" w:rsidRPr="00D7430D" w:rsidRDefault="00FF530C" w:rsidP="0071305F">
            <w:pPr>
              <w:rPr>
                <w:b/>
              </w:rPr>
            </w:pPr>
            <w:r>
              <w:rPr>
                <w:b/>
              </w:rPr>
              <w:t>Zajęcia artystyczne</w:t>
            </w:r>
          </w:p>
        </w:tc>
        <w:tc>
          <w:tcPr>
            <w:tcW w:w="4394" w:type="dxa"/>
            <w:vAlign w:val="center"/>
          </w:tcPr>
          <w:p w:rsidR="00FF530C" w:rsidRPr="002F0F50" w:rsidRDefault="002F0F50" w:rsidP="002F0F50">
            <w:pPr>
              <w:jc w:val="center"/>
            </w:pPr>
            <w:r>
              <w:t>---------------------------------</w:t>
            </w:r>
          </w:p>
          <w:p w:rsidR="00FF530C" w:rsidRPr="00D7430D" w:rsidRDefault="00FF530C" w:rsidP="0071305F"/>
        </w:tc>
        <w:tc>
          <w:tcPr>
            <w:tcW w:w="2835" w:type="dxa"/>
            <w:vAlign w:val="center"/>
          </w:tcPr>
          <w:p w:rsidR="00FF530C" w:rsidRPr="002F0F50" w:rsidRDefault="002F0F50" w:rsidP="002F0F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---------------------------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0C" w:rsidRPr="00D7430D" w:rsidRDefault="00FF530C" w:rsidP="0071305F">
            <w:pPr>
              <w:jc w:val="center"/>
            </w:pPr>
            <w:r>
              <w:t>---------------</w:t>
            </w:r>
            <w:r w:rsidR="002F0F50">
              <w:t>-</w:t>
            </w:r>
          </w:p>
        </w:tc>
        <w:tc>
          <w:tcPr>
            <w:tcW w:w="2126" w:type="dxa"/>
            <w:vAlign w:val="center"/>
          </w:tcPr>
          <w:p w:rsidR="00FF530C" w:rsidRPr="00D7430D" w:rsidRDefault="002F0F50" w:rsidP="0071305F">
            <w:pPr>
              <w:jc w:val="center"/>
            </w:pPr>
            <w:r>
              <w:t>-----------</w:t>
            </w:r>
          </w:p>
        </w:tc>
        <w:tc>
          <w:tcPr>
            <w:tcW w:w="1701" w:type="dxa"/>
            <w:vAlign w:val="center"/>
          </w:tcPr>
          <w:p w:rsidR="00FF530C" w:rsidRPr="00B911C6" w:rsidRDefault="002F0F50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</w:t>
            </w:r>
          </w:p>
        </w:tc>
      </w:tr>
      <w:tr w:rsidR="00FF530C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FF530C" w:rsidRPr="00D7430D" w:rsidRDefault="00FF530C" w:rsidP="0071305F">
            <w:pPr>
              <w:jc w:val="center"/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FF530C" w:rsidRPr="00D7430D" w:rsidRDefault="00FF530C" w:rsidP="0071305F">
            <w:pPr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394" w:type="dxa"/>
            <w:vAlign w:val="center"/>
          </w:tcPr>
          <w:p w:rsidR="00FF530C" w:rsidRDefault="002F0F50" w:rsidP="0071305F">
            <w:r>
              <w:t>Świat fizyki . Podręcznik Gimnazjum.Cz.2</w:t>
            </w:r>
          </w:p>
          <w:p w:rsidR="00FF530C" w:rsidRPr="00D7430D" w:rsidRDefault="00FF530C" w:rsidP="0071305F"/>
        </w:tc>
        <w:tc>
          <w:tcPr>
            <w:tcW w:w="2835" w:type="dxa"/>
            <w:vAlign w:val="center"/>
          </w:tcPr>
          <w:p w:rsidR="00FF530C" w:rsidRPr="006F5445" w:rsidRDefault="002F0F50" w:rsidP="0071305F">
            <w:pPr>
              <w:rPr>
                <w:sz w:val="20"/>
              </w:rPr>
            </w:pPr>
            <w:r>
              <w:rPr>
                <w:sz w:val="20"/>
              </w:rPr>
              <w:t>B.Saganowska, M i R Rozenbajgier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0C" w:rsidRPr="00D7430D" w:rsidRDefault="00FF530C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FF530C" w:rsidRPr="00D7430D" w:rsidRDefault="002F0F50" w:rsidP="0071305F">
            <w:pPr>
              <w:jc w:val="center"/>
            </w:pPr>
            <w:r>
              <w:t>WSiP SA</w:t>
            </w:r>
          </w:p>
        </w:tc>
        <w:tc>
          <w:tcPr>
            <w:tcW w:w="1701" w:type="dxa"/>
            <w:vAlign w:val="center"/>
          </w:tcPr>
          <w:p w:rsidR="002F0F50" w:rsidRDefault="002F0F50" w:rsidP="002F0F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11/2/2010/</w:t>
            </w:r>
          </w:p>
          <w:p w:rsidR="00FF530C" w:rsidRPr="00B911C6" w:rsidRDefault="002F0F50" w:rsidP="002F0F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</w:tr>
      <w:tr w:rsidR="00FF530C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FF530C" w:rsidRPr="00D7430D" w:rsidRDefault="00FF530C" w:rsidP="0071305F">
            <w:pPr>
              <w:jc w:val="center"/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FF530C" w:rsidRPr="00D7430D" w:rsidRDefault="00FF530C" w:rsidP="0071305F">
            <w:pPr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394" w:type="dxa"/>
            <w:vAlign w:val="center"/>
          </w:tcPr>
          <w:p w:rsidR="00FF530C" w:rsidRDefault="00FF530C" w:rsidP="0071305F"/>
          <w:p w:rsidR="00FF530C" w:rsidRDefault="002F0F50" w:rsidP="0071305F">
            <w:r>
              <w:t>"Chemia Nowej Ery” Cz.2</w:t>
            </w:r>
          </w:p>
          <w:p w:rsidR="00FF530C" w:rsidRDefault="00FF530C" w:rsidP="0071305F"/>
          <w:p w:rsidR="00FF530C" w:rsidRPr="00D7430D" w:rsidRDefault="00FF530C" w:rsidP="0071305F"/>
        </w:tc>
        <w:tc>
          <w:tcPr>
            <w:tcW w:w="2835" w:type="dxa"/>
            <w:vAlign w:val="center"/>
          </w:tcPr>
          <w:p w:rsidR="00FF530C" w:rsidRDefault="002F0F50" w:rsidP="0071305F">
            <w:pPr>
              <w:rPr>
                <w:sz w:val="20"/>
              </w:rPr>
            </w:pPr>
            <w:r>
              <w:rPr>
                <w:sz w:val="20"/>
              </w:rPr>
              <w:t>J i T Kulawik</w:t>
            </w:r>
          </w:p>
          <w:p w:rsidR="00FF530C" w:rsidRPr="006F5445" w:rsidRDefault="002F0F50" w:rsidP="0071305F">
            <w:pPr>
              <w:rPr>
                <w:sz w:val="20"/>
              </w:rPr>
            </w:pPr>
            <w:r>
              <w:rPr>
                <w:sz w:val="20"/>
              </w:rPr>
              <w:t>M. Litwin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0C" w:rsidRPr="002F0F50" w:rsidRDefault="002F0F50" w:rsidP="002F0F50">
            <w:pPr>
              <w:jc w:val="center"/>
              <w:rPr>
                <w:b/>
              </w:rPr>
            </w:pPr>
            <w:r w:rsidRPr="002F0F50">
              <w:rPr>
                <w:b/>
              </w:rPr>
              <w:t>……………</w:t>
            </w:r>
          </w:p>
          <w:p w:rsidR="00FF530C" w:rsidRDefault="00FF530C" w:rsidP="0071305F"/>
          <w:p w:rsidR="00FF530C" w:rsidRPr="00D7430D" w:rsidRDefault="00FF530C" w:rsidP="0071305F"/>
        </w:tc>
        <w:tc>
          <w:tcPr>
            <w:tcW w:w="2126" w:type="dxa"/>
            <w:vAlign w:val="center"/>
          </w:tcPr>
          <w:p w:rsidR="002F0F50" w:rsidRDefault="002F0F50" w:rsidP="002F0F50">
            <w:r>
              <w:t>Nowa Era Sp. z o.o</w:t>
            </w:r>
          </w:p>
          <w:p w:rsidR="00FF530C" w:rsidRDefault="00FF530C" w:rsidP="002F0F50"/>
          <w:p w:rsidR="00FF530C" w:rsidRPr="00D7430D" w:rsidRDefault="00FF530C" w:rsidP="007130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84659A" w:rsidRDefault="0084659A" w:rsidP="008465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49/2/2009/</w:t>
            </w:r>
          </w:p>
          <w:p w:rsidR="00FF530C" w:rsidRPr="00B911C6" w:rsidRDefault="0084659A" w:rsidP="008465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</w:tr>
    </w:tbl>
    <w:p w:rsidR="000F35EB" w:rsidRDefault="000F35EB" w:rsidP="000F35EB"/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2"/>
        <w:gridCol w:w="4394"/>
        <w:gridCol w:w="2835"/>
        <w:gridCol w:w="2126"/>
        <w:gridCol w:w="2126"/>
        <w:gridCol w:w="1701"/>
      </w:tblGrid>
      <w:tr w:rsidR="000F35EB" w:rsidRPr="00D7430D" w:rsidTr="0071305F">
        <w:trPr>
          <w:trHeight w:val="581"/>
        </w:trPr>
        <w:tc>
          <w:tcPr>
            <w:tcW w:w="99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klasa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Nazwa przedmiotu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Imię i nazwisko autora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ćwiczeń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Numer dopuszczenia</w:t>
            </w:r>
          </w:p>
        </w:tc>
      </w:tr>
      <w:tr w:rsidR="000F35EB" w:rsidRPr="00D7430D" w:rsidTr="0071305F">
        <w:trPr>
          <w:trHeight w:val="860"/>
        </w:trPr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r>
              <w:t>"Biologia - Puls życia</w:t>
            </w:r>
            <w:r w:rsidR="0084659A">
              <w:t xml:space="preserve"> 2”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M.Jefimow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F35EB" w:rsidRPr="00D7430D" w:rsidRDefault="0084659A" w:rsidP="0084659A">
            <w:pPr>
              <w:jc w:val="center"/>
            </w:pPr>
            <w:r>
              <w:t>………….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F35EB" w:rsidRDefault="000F35EB" w:rsidP="0071305F">
            <w:pPr>
              <w:jc w:val="center"/>
            </w:pPr>
          </w:p>
          <w:p w:rsidR="000F35EB" w:rsidRPr="00D7430D" w:rsidRDefault="0084659A" w:rsidP="0084659A">
            <w:r>
              <w:t>Nowa Era S</w:t>
            </w:r>
            <w:r w:rsidR="000F35EB">
              <w:t>p. z o.o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4659A" w:rsidRDefault="0084659A" w:rsidP="007130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58/2/2009/</w:t>
            </w:r>
          </w:p>
          <w:p w:rsidR="000F35EB" w:rsidRPr="00D7430D" w:rsidRDefault="0084659A" w:rsidP="007130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2015</w:t>
            </w:r>
          </w:p>
        </w:tc>
      </w:tr>
      <w:tr w:rsidR="000F35EB" w:rsidRPr="008A6871" w:rsidTr="0071305F">
        <w:trPr>
          <w:trHeight w:val="737"/>
        </w:trPr>
        <w:tc>
          <w:tcPr>
            <w:tcW w:w="992" w:type="dxa"/>
            <w:vMerge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394" w:type="dxa"/>
            <w:vAlign w:val="center"/>
          </w:tcPr>
          <w:p w:rsidR="000F35EB" w:rsidRPr="0084659A" w:rsidRDefault="000F35EB" w:rsidP="0071305F">
            <w:r w:rsidRPr="0084659A">
              <w:t xml:space="preserve">"Planeta Nowa </w:t>
            </w:r>
            <w:r w:rsidR="0084659A" w:rsidRPr="0084659A">
              <w:t xml:space="preserve">“. </w:t>
            </w:r>
            <w:r w:rsidR="0084659A">
              <w:t>Podręcznik do geografii dla klasy drugiej gimnazjum</w:t>
            </w:r>
          </w:p>
        </w:tc>
        <w:tc>
          <w:tcPr>
            <w:tcW w:w="2835" w:type="dxa"/>
            <w:vAlign w:val="center"/>
          </w:tcPr>
          <w:p w:rsidR="000F35EB" w:rsidRPr="0084659A" w:rsidRDefault="0084659A" w:rsidP="0071305F">
            <w:pPr>
              <w:rPr>
                <w:sz w:val="20"/>
              </w:rPr>
            </w:pPr>
            <w:r>
              <w:rPr>
                <w:sz w:val="20"/>
              </w:rPr>
              <w:t>D.</w:t>
            </w:r>
            <w:r w:rsidR="000F35EB" w:rsidRPr="0084659A">
              <w:rPr>
                <w:sz w:val="20"/>
              </w:rPr>
              <w:t xml:space="preserve">Szczypiński, </w:t>
            </w:r>
            <w:r>
              <w:rPr>
                <w:sz w:val="20"/>
              </w:rPr>
              <w:t xml:space="preserve"> M.</w:t>
            </w:r>
            <w:r w:rsidR="000F35EB" w:rsidRPr="0084659A">
              <w:rPr>
                <w:sz w:val="20"/>
              </w:rPr>
              <w:t>Wójtowicz</w:t>
            </w:r>
          </w:p>
        </w:tc>
        <w:tc>
          <w:tcPr>
            <w:tcW w:w="2126" w:type="dxa"/>
            <w:vAlign w:val="center"/>
          </w:tcPr>
          <w:p w:rsidR="000F35EB" w:rsidRPr="0084659A" w:rsidRDefault="000F35EB" w:rsidP="0071305F">
            <w:r w:rsidRPr="0084659A">
              <w:t xml:space="preserve">"Planeta Nowa 2" zeszyt ucznia </w:t>
            </w:r>
          </w:p>
        </w:tc>
        <w:tc>
          <w:tcPr>
            <w:tcW w:w="2126" w:type="dxa"/>
            <w:vAlign w:val="center"/>
          </w:tcPr>
          <w:p w:rsidR="000F35EB" w:rsidRPr="0084659A" w:rsidRDefault="0084659A" w:rsidP="0084659A">
            <w:r>
              <w:t>Nowa Era"S</w:t>
            </w:r>
            <w:r w:rsidR="000F35EB">
              <w:t>p. z o.o</w:t>
            </w:r>
          </w:p>
        </w:tc>
        <w:tc>
          <w:tcPr>
            <w:tcW w:w="1701" w:type="dxa"/>
            <w:vAlign w:val="center"/>
          </w:tcPr>
          <w:p w:rsidR="0084659A" w:rsidRDefault="000F35EB" w:rsidP="0071305F">
            <w:pPr>
              <w:jc w:val="center"/>
              <w:rPr>
                <w:b/>
                <w:sz w:val="28"/>
              </w:rPr>
            </w:pPr>
            <w:r w:rsidRPr="0084659A">
              <w:rPr>
                <w:b/>
                <w:sz w:val="28"/>
              </w:rPr>
              <w:t>7/2/2009</w:t>
            </w:r>
            <w:r w:rsidR="0084659A">
              <w:rPr>
                <w:b/>
                <w:sz w:val="28"/>
              </w:rPr>
              <w:t>/</w:t>
            </w:r>
          </w:p>
          <w:p w:rsidR="000F35EB" w:rsidRPr="0084659A" w:rsidRDefault="0084659A" w:rsidP="007130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2015</w:t>
            </w:r>
          </w:p>
        </w:tc>
      </w:tr>
      <w:tr w:rsidR="000F35EB" w:rsidRPr="008A6871" w:rsidTr="0071305F">
        <w:trPr>
          <w:trHeight w:val="737"/>
        </w:trPr>
        <w:tc>
          <w:tcPr>
            <w:tcW w:w="992" w:type="dxa"/>
            <w:vMerge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Informatyka</w:t>
            </w:r>
          </w:p>
        </w:tc>
        <w:tc>
          <w:tcPr>
            <w:tcW w:w="4394" w:type="dxa"/>
            <w:vAlign w:val="center"/>
          </w:tcPr>
          <w:p w:rsidR="000F35EB" w:rsidRPr="0084659A" w:rsidRDefault="0084659A" w:rsidP="0084659A">
            <w:pPr>
              <w:jc w:val="center"/>
              <w:rPr>
                <w:b/>
              </w:rPr>
            </w:pPr>
            <w:r>
              <w:rPr>
                <w:b/>
              </w:rPr>
              <w:t>…………………</w:t>
            </w:r>
          </w:p>
        </w:tc>
        <w:tc>
          <w:tcPr>
            <w:tcW w:w="2835" w:type="dxa"/>
            <w:vAlign w:val="center"/>
          </w:tcPr>
          <w:p w:rsidR="000F35EB" w:rsidRPr="0084659A" w:rsidRDefault="0084659A" w:rsidP="0084659A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………………………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84659A" w:rsidP="0071305F">
            <w:pPr>
              <w:jc w:val="center"/>
              <w:rPr>
                <w:lang w:val="en-US"/>
              </w:rPr>
            </w:pPr>
            <w:r>
              <w:t>--------------</w:t>
            </w:r>
          </w:p>
        </w:tc>
        <w:tc>
          <w:tcPr>
            <w:tcW w:w="1701" w:type="dxa"/>
            <w:vAlign w:val="center"/>
          </w:tcPr>
          <w:p w:rsidR="000F35EB" w:rsidRDefault="0084659A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</w:t>
            </w:r>
          </w:p>
        </w:tc>
      </w:tr>
      <w:tr w:rsidR="000F35EB" w:rsidRPr="008A6871" w:rsidTr="0071305F">
        <w:trPr>
          <w:trHeight w:val="737"/>
        </w:trPr>
        <w:tc>
          <w:tcPr>
            <w:tcW w:w="992" w:type="dxa"/>
            <w:vMerge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F35EB" w:rsidRDefault="000F35EB" w:rsidP="0071305F">
            <w:pPr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394" w:type="dxa"/>
            <w:vAlign w:val="center"/>
          </w:tcPr>
          <w:p w:rsidR="000F35EB" w:rsidRPr="00F1664C" w:rsidRDefault="000F35EB" w:rsidP="0071305F">
            <w:r w:rsidRPr="00F1664C">
              <w:t>"Jestem z Wami"  wersja nowa od 2012</w:t>
            </w:r>
          </w:p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W. Kubik SJ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WAM Kraków</w:t>
            </w:r>
          </w:p>
        </w:tc>
        <w:tc>
          <w:tcPr>
            <w:tcW w:w="1701" w:type="dxa"/>
            <w:vAlign w:val="center"/>
          </w:tcPr>
          <w:p w:rsidR="000F35EB" w:rsidRDefault="000F35EB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-----------</w:t>
            </w:r>
          </w:p>
        </w:tc>
      </w:tr>
    </w:tbl>
    <w:p w:rsidR="000F35EB" w:rsidRDefault="000F35EB" w:rsidP="000F35EB"/>
    <w:p w:rsidR="000F35EB" w:rsidRDefault="000F35EB" w:rsidP="000F35EB"/>
    <w:p w:rsidR="0084659A" w:rsidRDefault="0084659A" w:rsidP="0084659A">
      <w:r>
        <w:t>Podręczniki do klasy II za wyjątkiem religii kupuje szkoła w ramach dotacji. Uczniowie otrzymają je we wrześniu</w:t>
      </w:r>
    </w:p>
    <w:p w:rsidR="0084659A" w:rsidRDefault="0084659A" w:rsidP="0084659A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p w:rsidR="000F35EB" w:rsidRDefault="000F35EB" w:rsidP="000F35EB"/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843"/>
        <w:gridCol w:w="4253"/>
        <w:gridCol w:w="2835"/>
        <w:gridCol w:w="2126"/>
        <w:gridCol w:w="2126"/>
        <w:gridCol w:w="1701"/>
      </w:tblGrid>
      <w:tr w:rsidR="000F35EB" w:rsidRPr="00D7430D" w:rsidTr="0071305F">
        <w:trPr>
          <w:cantSplit/>
          <w:trHeight w:val="732"/>
        </w:trPr>
        <w:tc>
          <w:tcPr>
            <w:tcW w:w="992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Default="000F35EB" w:rsidP="0071305F">
            <w:pPr>
              <w:jc w:val="center"/>
              <w:rPr>
                <w:b/>
                <w:sz w:val="20"/>
              </w:rPr>
            </w:pPr>
          </w:p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Klasa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Nazwa przedmiotu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Imię i nazwisko autora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Tytuł ćwiczeń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Numer dopuszczenia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0F35EB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I</w:t>
            </w:r>
            <w:r>
              <w:rPr>
                <w:b/>
              </w:rPr>
              <w:t>II</w:t>
            </w: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 w:rsidRPr="00D7430D">
              <w:rPr>
                <w:b/>
              </w:rPr>
              <w:t xml:space="preserve">Język polski 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0F35EB" w:rsidRDefault="000F35EB" w:rsidP="0071305F"/>
          <w:p w:rsidR="000F35EB" w:rsidRDefault="000F35EB" w:rsidP="0071305F">
            <w:r>
              <w:t xml:space="preserve">"Bliżej słowa 3" </w:t>
            </w:r>
          </w:p>
          <w:p w:rsidR="000F35EB" w:rsidRPr="00D7430D" w:rsidRDefault="000F35EB" w:rsidP="0071305F"/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E.Horwath, G. Kiełb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</w:pPr>
            <w:r>
              <w:t>WSiP SA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27/3/2009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 w:rsidRPr="00D7430D">
              <w:rPr>
                <w:b/>
              </w:rPr>
              <w:t xml:space="preserve">Język </w:t>
            </w:r>
            <w:r>
              <w:rPr>
                <w:b/>
              </w:rPr>
              <w:t>niemiecki</w:t>
            </w:r>
          </w:p>
        </w:tc>
        <w:tc>
          <w:tcPr>
            <w:tcW w:w="4253" w:type="dxa"/>
            <w:vAlign w:val="center"/>
          </w:tcPr>
          <w:p w:rsidR="000F35EB" w:rsidRDefault="000F35EB" w:rsidP="0071305F">
            <w:pPr>
              <w:rPr>
                <w:lang w:val="en-US"/>
              </w:rPr>
            </w:pPr>
          </w:p>
          <w:p w:rsidR="000F35EB" w:rsidRDefault="000F35EB" w:rsidP="0071305F">
            <w:pPr>
              <w:rPr>
                <w:lang w:val="en-US"/>
              </w:rPr>
            </w:pPr>
            <w:r>
              <w:rPr>
                <w:lang w:val="en-US"/>
              </w:rPr>
              <w:t>"Kompass 4" lub "Kompass 4 neu"</w:t>
            </w:r>
          </w:p>
          <w:p w:rsidR="000F35EB" w:rsidRPr="00D7430D" w:rsidRDefault="000F35EB" w:rsidP="0071305F">
            <w:pPr>
              <w:rPr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E.Reymont, A.Sibiga,M.Jezierska</w:t>
            </w:r>
          </w:p>
        </w:tc>
        <w:tc>
          <w:tcPr>
            <w:tcW w:w="2126" w:type="dxa"/>
            <w:vAlign w:val="center"/>
          </w:tcPr>
          <w:p w:rsidR="000F35EB" w:rsidRDefault="000F35EB" w:rsidP="0071305F">
            <w:pPr>
              <w:rPr>
                <w:lang w:val="en-US"/>
              </w:rPr>
            </w:pPr>
          </w:p>
          <w:p w:rsidR="000F35EB" w:rsidRDefault="000F35EB" w:rsidP="0071305F">
            <w:pPr>
              <w:rPr>
                <w:lang w:val="en-US"/>
              </w:rPr>
            </w:pPr>
            <w:r>
              <w:rPr>
                <w:lang w:val="en-US"/>
              </w:rPr>
              <w:t>"Kompass 4" lub "Kompass 4 neu"</w:t>
            </w:r>
          </w:p>
          <w:p w:rsidR="000F35EB" w:rsidRPr="00D7430D" w:rsidRDefault="000F35EB" w:rsidP="0071305F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PWN</w:t>
            </w:r>
          </w:p>
        </w:tc>
        <w:tc>
          <w:tcPr>
            <w:tcW w:w="1701" w:type="dxa"/>
            <w:vAlign w:val="center"/>
          </w:tcPr>
          <w:p w:rsidR="000F35EB" w:rsidRDefault="000F35EB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51/4/2009</w:t>
            </w:r>
          </w:p>
          <w:p w:rsidR="000F35EB" w:rsidRPr="00D7430D" w:rsidRDefault="000F35EB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622/4/2012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 w:rsidRPr="00D7430D">
              <w:rPr>
                <w:b/>
              </w:rPr>
              <w:t>Języ</w:t>
            </w:r>
            <w:r>
              <w:rPr>
                <w:b/>
              </w:rPr>
              <w:t>k angielski</w:t>
            </w:r>
          </w:p>
        </w:tc>
        <w:tc>
          <w:tcPr>
            <w:tcW w:w="4253" w:type="dxa"/>
            <w:vAlign w:val="center"/>
          </w:tcPr>
          <w:p w:rsidR="000F35EB" w:rsidRDefault="000F35EB" w:rsidP="0071305F"/>
          <w:p w:rsidR="000F35EB" w:rsidRDefault="000F35EB" w:rsidP="0071305F">
            <w:r>
              <w:t>"Voices 2" podręcznik ( Students Books)</w:t>
            </w:r>
          </w:p>
          <w:p w:rsidR="000F35EB" w:rsidRPr="00D7430D" w:rsidRDefault="000F35EB" w:rsidP="0071305F"/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K i S Bilsborough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 w:rsidRPr="00F1664C">
              <w:t>MacMillan Polska sp. z o.o.</w:t>
            </w:r>
          </w:p>
        </w:tc>
        <w:tc>
          <w:tcPr>
            <w:tcW w:w="1701" w:type="dxa"/>
            <w:vAlign w:val="center"/>
          </w:tcPr>
          <w:p w:rsidR="000F35EB" w:rsidRPr="00B911C6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313/2/2011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53" w:type="dxa"/>
            <w:vAlign w:val="center"/>
          </w:tcPr>
          <w:p w:rsidR="000F35EB" w:rsidRDefault="000F35EB" w:rsidP="0071305F"/>
          <w:p w:rsidR="000F35EB" w:rsidRDefault="000F35EB" w:rsidP="0071305F">
            <w:r>
              <w:t>"Historia 3"</w:t>
            </w:r>
          </w:p>
          <w:p w:rsidR="000F35EB" w:rsidRPr="00D7430D" w:rsidRDefault="000F35EB" w:rsidP="0071305F"/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J. Ustrzycki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Operon</w:t>
            </w:r>
          </w:p>
        </w:tc>
        <w:tc>
          <w:tcPr>
            <w:tcW w:w="1701" w:type="dxa"/>
            <w:vAlign w:val="center"/>
          </w:tcPr>
          <w:p w:rsidR="000F35EB" w:rsidRPr="00B911C6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189/3/2009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Matematyka</w:t>
            </w:r>
          </w:p>
        </w:tc>
        <w:tc>
          <w:tcPr>
            <w:tcW w:w="4253" w:type="dxa"/>
            <w:vAlign w:val="center"/>
          </w:tcPr>
          <w:p w:rsidR="000F35EB" w:rsidRDefault="000F35EB" w:rsidP="0071305F">
            <w:pPr>
              <w:outlineLvl w:val="2"/>
              <w:rPr>
                <w:bCs/>
              </w:rPr>
            </w:pPr>
          </w:p>
          <w:p w:rsidR="000F35EB" w:rsidRDefault="000F35EB" w:rsidP="0071305F">
            <w:pPr>
              <w:outlineLvl w:val="2"/>
              <w:rPr>
                <w:bCs/>
              </w:rPr>
            </w:pPr>
            <w:r>
              <w:rPr>
                <w:bCs/>
              </w:rPr>
              <w:t>"Matematyka 2001" dla klasy trzeciej</w:t>
            </w:r>
          </w:p>
          <w:p w:rsidR="000F35EB" w:rsidRPr="00D7430D" w:rsidRDefault="000F35EB" w:rsidP="0071305F">
            <w:pPr>
              <w:outlineLvl w:val="2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A. Bazyluk, A. Dubiecka, B. Dubiecka - Kruk i inni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5EB" w:rsidRPr="00A75AB0" w:rsidRDefault="000F35EB" w:rsidP="0071305F">
            <w:pPr>
              <w:jc w:val="center"/>
              <w:outlineLvl w:val="2"/>
              <w:rPr>
                <w:bCs/>
              </w:rPr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WSiP</w:t>
            </w:r>
          </w:p>
        </w:tc>
        <w:tc>
          <w:tcPr>
            <w:tcW w:w="1701" w:type="dxa"/>
            <w:vAlign w:val="center"/>
          </w:tcPr>
          <w:p w:rsidR="000F35EB" w:rsidRPr="00B911C6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39/3/2009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Wiedza o społeczeństwie</w:t>
            </w:r>
          </w:p>
        </w:tc>
        <w:tc>
          <w:tcPr>
            <w:tcW w:w="4253" w:type="dxa"/>
            <w:vAlign w:val="center"/>
          </w:tcPr>
          <w:p w:rsidR="000F35EB" w:rsidRDefault="000F35EB" w:rsidP="0071305F"/>
          <w:p w:rsidR="000F35EB" w:rsidRDefault="000F35EB" w:rsidP="0071305F">
            <w:r>
              <w:t>" Dziś i jutro" cz. 1 i 2 podręcznik z ćwiczeniami</w:t>
            </w:r>
          </w:p>
          <w:p w:rsidR="000F35EB" w:rsidRDefault="000F35EB" w:rsidP="0071305F"/>
          <w:p w:rsidR="000F35EB" w:rsidRPr="00D7430D" w:rsidRDefault="000F35EB" w:rsidP="0071305F"/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A. Kucia, T. Maćkowski, J. Janicka</w:t>
            </w:r>
          </w:p>
        </w:tc>
        <w:tc>
          <w:tcPr>
            <w:tcW w:w="2126" w:type="dxa"/>
            <w:vAlign w:val="center"/>
          </w:tcPr>
          <w:p w:rsidR="000F35EB" w:rsidRDefault="000F35EB" w:rsidP="0071305F"/>
          <w:p w:rsidR="000F35EB" w:rsidRDefault="000F35EB" w:rsidP="0071305F">
            <w:pPr>
              <w:jc w:val="center"/>
            </w:pPr>
            <w:r>
              <w:t>---------------</w:t>
            </w:r>
          </w:p>
          <w:p w:rsidR="000F35EB" w:rsidRPr="00D7430D" w:rsidRDefault="000F35EB" w:rsidP="0071305F"/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"Era" sp. z o.o.</w:t>
            </w:r>
          </w:p>
        </w:tc>
        <w:tc>
          <w:tcPr>
            <w:tcW w:w="1701" w:type="dxa"/>
            <w:vAlign w:val="center"/>
          </w:tcPr>
          <w:p w:rsidR="000F35EB" w:rsidRDefault="00922E8F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77/1</w:t>
            </w:r>
            <w:r w:rsidR="000F35EB">
              <w:rPr>
                <w:b/>
                <w:sz w:val="28"/>
                <w:szCs w:val="28"/>
              </w:rPr>
              <w:t>/2009</w:t>
            </w:r>
          </w:p>
          <w:p w:rsidR="00922E8F" w:rsidRPr="00B911C6" w:rsidRDefault="00922E8F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77/2/2010</w:t>
            </w:r>
            <w:bookmarkStart w:id="0" w:name="_GoBack"/>
            <w:bookmarkEnd w:id="0"/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>
              <w:rPr>
                <w:b/>
              </w:rPr>
              <w:t>Edukacja dla bezpieczeństwa</w:t>
            </w:r>
          </w:p>
        </w:tc>
        <w:tc>
          <w:tcPr>
            <w:tcW w:w="4253" w:type="dxa"/>
            <w:vAlign w:val="center"/>
          </w:tcPr>
          <w:p w:rsidR="000F35EB" w:rsidRDefault="000F35EB" w:rsidP="0071305F"/>
          <w:p w:rsidR="000F35EB" w:rsidRDefault="000F35EB" w:rsidP="0071305F">
            <w:r>
              <w:t>" Edukacja dla bezpieczeństwa"</w:t>
            </w:r>
          </w:p>
          <w:p w:rsidR="000F35EB" w:rsidRPr="00D7430D" w:rsidRDefault="000F35EB" w:rsidP="0071305F"/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P. Breitkopt, . Czyżow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WSiP</w:t>
            </w:r>
          </w:p>
        </w:tc>
        <w:tc>
          <w:tcPr>
            <w:tcW w:w="1701" w:type="dxa"/>
            <w:vAlign w:val="center"/>
          </w:tcPr>
          <w:p w:rsidR="000F35EB" w:rsidRPr="00B911C6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206/2009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253" w:type="dxa"/>
            <w:vAlign w:val="center"/>
          </w:tcPr>
          <w:p w:rsidR="000F35EB" w:rsidRDefault="000F35EB" w:rsidP="0071305F"/>
          <w:p w:rsidR="000F35EB" w:rsidRDefault="000F35EB" w:rsidP="0071305F">
            <w:r>
              <w:t>"Spotkanie z fizyką 4"</w:t>
            </w:r>
          </w:p>
          <w:p w:rsidR="000F35EB" w:rsidRPr="00D7430D" w:rsidRDefault="000F35EB" w:rsidP="0071305F"/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G.Frencuz - Ornat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Default="000F35EB" w:rsidP="0071305F">
            <w:pPr>
              <w:jc w:val="center"/>
            </w:pPr>
          </w:p>
          <w:p w:rsidR="000F35EB" w:rsidRPr="00D7430D" w:rsidRDefault="000F35EB" w:rsidP="0071305F">
            <w:pPr>
              <w:jc w:val="center"/>
            </w:pPr>
            <w:r>
              <w:t>" Era" sp. z o.o</w:t>
            </w:r>
          </w:p>
        </w:tc>
        <w:tc>
          <w:tcPr>
            <w:tcW w:w="1701" w:type="dxa"/>
            <w:vAlign w:val="center"/>
          </w:tcPr>
          <w:p w:rsidR="000F35EB" w:rsidRPr="00B911C6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93/4/2009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253" w:type="dxa"/>
            <w:vAlign w:val="center"/>
          </w:tcPr>
          <w:p w:rsidR="000F35EB" w:rsidRDefault="000F35EB" w:rsidP="0071305F"/>
          <w:p w:rsidR="000F35EB" w:rsidRDefault="000F35EB" w:rsidP="0071305F">
            <w:r>
              <w:t>"Chemia 3"</w:t>
            </w:r>
          </w:p>
          <w:p w:rsidR="000F35EB" w:rsidRDefault="000F35EB" w:rsidP="0071305F"/>
          <w:p w:rsidR="000F35EB" w:rsidRPr="00D7430D" w:rsidRDefault="000F35EB" w:rsidP="0071305F"/>
        </w:tc>
        <w:tc>
          <w:tcPr>
            <w:tcW w:w="2835" w:type="dxa"/>
            <w:vAlign w:val="center"/>
          </w:tcPr>
          <w:p w:rsidR="000F35EB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B. Kupczyk</w:t>
            </w:r>
          </w:p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W.Nowak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5EB" w:rsidRDefault="000F35EB" w:rsidP="0071305F"/>
          <w:p w:rsidR="000F35EB" w:rsidRDefault="000F35EB" w:rsidP="0071305F">
            <w:r>
              <w:t>"Chemia 3"</w:t>
            </w:r>
          </w:p>
          <w:p w:rsidR="000F35EB" w:rsidRDefault="000F35EB" w:rsidP="0071305F"/>
          <w:p w:rsidR="000F35EB" w:rsidRPr="00D7430D" w:rsidRDefault="000F35EB" w:rsidP="0071305F"/>
        </w:tc>
        <w:tc>
          <w:tcPr>
            <w:tcW w:w="2126" w:type="dxa"/>
            <w:vAlign w:val="center"/>
          </w:tcPr>
          <w:p w:rsidR="000F35EB" w:rsidRDefault="000F35EB" w:rsidP="0071305F">
            <w:pPr>
              <w:jc w:val="center"/>
            </w:pPr>
            <w:r>
              <w:t>Operon</w:t>
            </w:r>
          </w:p>
          <w:p w:rsidR="000F35EB" w:rsidRPr="00D7430D" w:rsidRDefault="000F35EB" w:rsidP="007130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0F35EB" w:rsidRPr="00B911C6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44/3/2009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Align w:val="center"/>
          </w:tcPr>
          <w:p w:rsidR="000F35EB" w:rsidRPr="00D7430D" w:rsidRDefault="000F35EB" w:rsidP="0071305F"/>
        </w:tc>
        <w:tc>
          <w:tcPr>
            <w:tcW w:w="1843" w:type="dxa"/>
            <w:shd w:val="clear" w:color="auto" w:fill="E6E6E6"/>
            <w:vAlign w:val="center"/>
          </w:tcPr>
          <w:p w:rsidR="000F35EB" w:rsidRDefault="000F35EB" w:rsidP="0071305F">
            <w:pPr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0F35EB" w:rsidRDefault="000F35EB" w:rsidP="0071305F"/>
        </w:tc>
        <w:tc>
          <w:tcPr>
            <w:tcW w:w="2835" w:type="dxa"/>
            <w:vAlign w:val="center"/>
          </w:tcPr>
          <w:p w:rsidR="000F35EB" w:rsidRDefault="000F35EB" w:rsidP="0071305F">
            <w:pPr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F35EB" w:rsidRDefault="000F35EB" w:rsidP="0071305F"/>
        </w:tc>
        <w:tc>
          <w:tcPr>
            <w:tcW w:w="2126" w:type="dxa"/>
            <w:vAlign w:val="center"/>
          </w:tcPr>
          <w:p w:rsidR="000F35EB" w:rsidRDefault="000F35EB" w:rsidP="007130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0F35EB" w:rsidRDefault="000F35EB" w:rsidP="0071305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F35EB" w:rsidRDefault="000F35EB" w:rsidP="000F35EB"/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2"/>
        <w:gridCol w:w="4394"/>
        <w:gridCol w:w="2835"/>
        <w:gridCol w:w="2126"/>
        <w:gridCol w:w="2126"/>
        <w:gridCol w:w="1701"/>
      </w:tblGrid>
      <w:tr w:rsidR="000F35EB" w:rsidRPr="00D7430D" w:rsidTr="0071305F">
        <w:trPr>
          <w:trHeight w:val="581"/>
        </w:trPr>
        <w:tc>
          <w:tcPr>
            <w:tcW w:w="99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lastRenderedPageBreak/>
              <w:t>klasa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Nazwa przedmiotu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Imię i nazwisko autora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ćwiczeń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Numer dopuszczenia</w:t>
            </w:r>
          </w:p>
        </w:tc>
      </w:tr>
      <w:tr w:rsidR="000F35EB" w:rsidRPr="00D7430D" w:rsidTr="0071305F">
        <w:trPr>
          <w:trHeight w:val="860"/>
        </w:trPr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r>
              <w:t>"Biologia - Puls życia" cz.3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M.Jefimow, M. Sęktas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r>
              <w:t>"Biologia - Puls życia" cz.3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F35EB" w:rsidRDefault="000F35EB" w:rsidP="0071305F">
            <w:pPr>
              <w:jc w:val="center"/>
            </w:pPr>
          </w:p>
          <w:p w:rsidR="000F35EB" w:rsidRPr="00D7430D" w:rsidRDefault="000F35EB" w:rsidP="0071305F">
            <w:pPr>
              <w:jc w:val="center"/>
            </w:pPr>
            <w:r>
              <w:t>" Era" sp. z o.o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58/3/2009</w:t>
            </w:r>
          </w:p>
        </w:tc>
      </w:tr>
      <w:tr w:rsidR="000F35EB" w:rsidRPr="008A6871" w:rsidTr="0071305F">
        <w:trPr>
          <w:trHeight w:val="737"/>
        </w:trPr>
        <w:tc>
          <w:tcPr>
            <w:tcW w:w="992" w:type="dxa"/>
            <w:vMerge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394" w:type="dxa"/>
            <w:vAlign w:val="center"/>
          </w:tcPr>
          <w:p w:rsidR="000F35EB" w:rsidRPr="00D7430D" w:rsidRDefault="000F35EB" w:rsidP="0071305F">
            <w:pPr>
              <w:rPr>
                <w:lang w:val="en-US"/>
              </w:rPr>
            </w:pPr>
            <w:r>
              <w:rPr>
                <w:lang w:val="en-US"/>
              </w:rPr>
              <w:t>"Planeta Nowa 3"</w:t>
            </w:r>
          </w:p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R. Malarz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rPr>
                <w:lang w:val="en-US"/>
              </w:rPr>
            </w:pPr>
            <w:r>
              <w:rPr>
                <w:lang w:val="en-US"/>
              </w:rPr>
              <w:t xml:space="preserve">"Planeta Nowa 3" zeszyt ucznia </w:t>
            </w:r>
          </w:p>
        </w:tc>
        <w:tc>
          <w:tcPr>
            <w:tcW w:w="2126" w:type="dxa"/>
            <w:vAlign w:val="center"/>
          </w:tcPr>
          <w:p w:rsidR="000F35EB" w:rsidRDefault="000F35EB" w:rsidP="0071305F">
            <w:pPr>
              <w:jc w:val="center"/>
              <w:rPr>
                <w:lang w:val="en-US"/>
              </w:rPr>
            </w:pPr>
          </w:p>
          <w:p w:rsidR="000F35EB" w:rsidRPr="00D7430D" w:rsidRDefault="000F35EB" w:rsidP="0071305F">
            <w:pPr>
              <w:jc w:val="center"/>
              <w:rPr>
                <w:lang w:val="en-US"/>
              </w:rPr>
            </w:pPr>
            <w:r>
              <w:t>" Era" sp. z o.o</w:t>
            </w:r>
          </w:p>
        </w:tc>
        <w:tc>
          <w:tcPr>
            <w:tcW w:w="1701" w:type="dxa"/>
            <w:vAlign w:val="center"/>
          </w:tcPr>
          <w:p w:rsidR="000F35EB" w:rsidRPr="008A6871" w:rsidRDefault="000F35EB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7/3/2009</w:t>
            </w:r>
          </w:p>
        </w:tc>
      </w:tr>
      <w:tr w:rsidR="000F35EB" w:rsidRPr="008A6871" w:rsidTr="0071305F">
        <w:trPr>
          <w:trHeight w:val="737"/>
        </w:trPr>
        <w:tc>
          <w:tcPr>
            <w:tcW w:w="992" w:type="dxa"/>
            <w:vMerge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F35EB" w:rsidRDefault="000F35EB" w:rsidP="0071305F">
            <w:pPr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394" w:type="dxa"/>
            <w:vAlign w:val="center"/>
          </w:tcPr>
          <w:p w:rsidR="000F35EB" w:rsidRPr="00F1664C" w:rsidRDefault="000F35EB" w:rsidP="0071305F">
            <w:r w:rsidRPr="00F1664C">
              <w:t>"Chodźmy razem"  wersja nowa od 2011</w:t>
            </w:r>
          </w:p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W. Kubik SJ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WAM Kraków</w:t>
            </w:r>
          </w:p>
        </w:tc>
        <w:tc>
          <w:tcPr>
            <w:tcW w:w="1701" w:type="dxa"/>
            <w:vAlign w:val="center"/>
          </w:tcPr>
          <w:p w:rsidR="000F35EB" w:rsidRDefault="000F35EB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-----------</w:t>
            </w:r>
          </w:p>
        </w:tc>
      </w:tr>
      <w:tr w:rsidR="000F35EB" w:rsidRPr="008A6871" w:rsidTr="0071305F">
        <w:trPr>
          <w:trHeight w:val="737"/>
        </w:trPr>
        <w:tc>
          <w:tcPr>
            <w:tcW w:w="992" w:type="dxa"/>
            <w:vMerge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F35EB" w:rsidRDefault="000F35EB" w:rsidP="0071305F">
            <w:pPr>
              <w:rPr>
                <w:b/>
              </w:rPr>
            </w:pPr>
            <w:r>
              <w:rPr>
                <w:b/>
              </w:rPr>
              <w:t>Zajęcia techniczne</w:t>
            </w:r>
          </w:p>
        </w:tc>
        <w:tc>
          <w:tcPr>
            <w:tcW w:w="4394" w:type="dxa"/>
            <w:vAlign w:val="center"/>
          </w:tcPr>
          <w:p w:rsidR="000F35EB" w:rsidRPr="00D7430D" w:rsidRDefault="000F35EB" w:rsidP="0071305F">
            <w:pPr>
              <w:rPr>
                <w:lang w:val="en-US"/>
              </w:rPr>
            </w:pPr>
            <w:r>
              <w:rPr>
                <w:lang w:val="en-US"/>
              </w:rPr>
              <w:t>Zajęcia techniczne</w:t>
            </w:r>
          </w:p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U. Białka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Operon</w:t>
            </w:r>
          </w:p>
        </w:tc>
        <w:tc>
          <w:tcPr>
            <w:tcW w:w="1701" w:type="dxa"/>
            <w:vAlign w:val="center"/>
          </w:tcPr>
          <w:p w:rsidR="000F35EB" w:rsidRDefault="000F35EB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199/2009</w:t>
            </w:r>
          </w:p>
        </w:tc>
      </w:tr>
    </w:tbl>
    <w:p w:rsidR="000F35EB" w:rsidRDefault="000F35EB" w:rsidP="000F35EB"/>
    <w:p w:rsidR="000F35EB" w:rsidRDefault="000F35EB" w:rsidP="000F35EB"/>
    <w:tbl>
      <w:tblPr>
        <w:tblW w:w="156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3"/>
        <w:gridCol w:w="1842"/>
        <w:gridCol w:w="2552"/>
        <w:gridCol w:w="3685"/>
      </w:tblGrid>
      <w:tr w:rsidR="000F35EB" w:rsidRPr="00D7430D" w:rsidTr="0071305F">
        <w:trPr>
          <w:trHeight w:val="1587"/>
        </w:trPr>
        <w:tc>
          <w:tcPr>
            <w:tcW w:w="7563" w:type="dxa"/>
            <w:vMerge w:val="restart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  <w:rPr>
                <w:sz w:val="32"/>
              </w:rPr>
            </w:pPr>
          </w:p>
          <w:p w:rsidR="000F35EB" w:rsidRPr="00DB2AE4" w:rsidRDefault="000F35EB" w:rsidP="0071305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32"/>
              </w:rPr>
            </w:pPr>
            <w:r w:rsidRPr="00DB2AE4">
              <w:rPr>
                <w:sz w:val="32"/>
              </w:rPr>
              <w:t xml:space="preserve">Zatwierdzenie szkolnego </w:t>
            </w:r>
            <w:r w:rsidRPr="00DB2AE4">
              <w:rPr>
                <w:sz w:val="32"/>
                <w:shd w:val="clear" w:color="auto" w:fill="FFFFFF" w:themeFill="background1"/>
              </w:rPr>
              <w:t>zestawu podręczników</w:t>
            </w:r>
            <w:r w:rsidRPr="00DB2AE4">
              <w:rPr>
                <w:sz w:val="32"/>
              </w:rPr>
              <w:t xml:space="preserve"> do nauczania z poszczególnych przedmiotów i klas </w:t>
            </w:r>
          </w:p>
          <w:p w:rsidR="000F35EB" w:rsidRPr="00D7430D" w:rsidRDefault="000F35EB" w:rsidP="0071305F">
            <w:pPr>
              <w:jc w:val="center"/>
              <w:rPr>
                <w:b/>
                <w:sz w:val="32"/>
                <w:u w:val="single"/>
              </w:rPr>
            </w:pPr>
            <w:r w:rsidRPr="00D7430D">
              <w:rPr>
                <w:sz w:val="32"/>
              </w:rPr>
              <w:t xml:space="preserve">w </w:t>
            </w:r>
            <w:r w:rsidRPr="00D7430D">
              <w:rPr>
                <w:b/>
                <w:sz w:val="36"/>
                <w:u w:val="single"/>
              </w:rPr>
              <w:t xml:space="preserve">roku szkolnym </w:t>
            </w:r>
            <w:r w:rsidR="0084659A">
              <w:rPr>
                <w:b/>
                <w:sz w:val="36"/>
                <w:u w:val="single"/>
              </w:rPr>
              <w:t>2016</w:t>
            </w:r>
            <w:r>
              <w:rPr>
                <w:b/>
                <w:sz w:val="36"/>
                <w:u w:val="single"/>
              </w:rPr>
              <w:t>/201</w:t>
            </w:r>
            <w:r w:rsidR="0084659A">
              <w:rPr>
                <w:b/>
                <w:sz w:val="36"/>
                <w:u w:val="single"/>
              </w:rPr>
              <w:t>7</w:t>
            </w:r>
          </w:p>
          <w:p w:rsidR="000F35EB" w:rsidRPr="00D7430D" w:rsidRDefault="000F35EB" w:rsidP="0071305F">
            <w:pPr>
              <w:rPr>
                <w:b/>
                <w:sz w:val="32"/>
                <w:u w:val="single"/>
              </w:rPr>
            </w:pPr>
          </w:p>
          <w:p w:rsidR="000F35EB" w:rsidRPr="00D7430D" w:rsidRDefault="000F35EB" w:rsidP="0071305F">
            <w:r w:rsidRPr="00D7430D">
              <w:rPr>
                <w:sz w:val="32"/>
              </w:rPr>
              <w:t xml:space="preserve"> </w:t>
            </w:r>
            <w:r w:rsidRPr="00D7430D">
              <w:rPr>
                <w:rStyle w:val="Uwydatnienie"/>
              </w:rPr>
              <w:t>Podstawa prawna: Art. 22a Ustawy o systemie oświaty (Dz. U. Nr 56, poz. 458) oraz Rozporządzenie  MEN  z  dnia  8.06.2009 r.  (Dz. U.  Nr 89, poz. 730) w sprawie dopuszczania do użytku w szkole programów wychowania przedszkolnego i programów nauczania oraz dopuszczania do użytku szkolnego podręczników.</w:t>
            </w:r>
          </w:p>
          <w:p w:rsidR="000F35EB" w:rsidRPr="00D7430D" w:rsidRDefault="000F35EB" w:rsidP="0071305F">
            <w:pPr>
              <w:jc w:val="center"/>
              <w:rPr>
                <w:sz w:val="3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Dyrektor</w:t>
            </w:r>
          </w:p>
        </w:tc>
        <w:tc>
          <w:tcPr>
            <w:tcW w:w="2552" w:type="dxa"/>
            <w:tcBorders>
              <w:top w:val="single" w:sz="12" w:space="0" w:color="auto"/>
              <w:right w:val="nil"/>
            </w:tcBorders>
            <w:vAlign w:val="bottom"/>
          </w:tcPr>
          <w:p w:rsidR="000F35EB" w:rsidRPr="00D7430D" w:rsidRDefault="0084659A" w:rsidP="0071305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0F35EB" w:rsidRPr="00D7430D">
              <w:rPr>
                <w:b/>
              </w:rPr>
              <w:t>-06-201</w:t>
            </w:r>
            <w:r>
              <w:rPr>
                <w:b/>
              </w:rPr>
              <w:t>6</w:t>
            </w:r>
            <w:r w:rsidR="000F35EB" w:rsidRPr="00D7430D">
              <w:rPr>
                <w:b/>
              </w:rPr>
              <w:t xml:space="preserve">  r.</w:t>
            </w:r>
          </w:p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  <w:highlight w:val="lightGray"/>
              </w:rPr>
              <w:t>data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</w:tcBorders>
            <w:vAlign w:val="bottom"/>
          </w:tcPr>
          <w:p w:rsidR="000F35EB" w:rsidRPr="00BE342E" w:rsidRDefault="000F35EB" w:rsidP="007130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Krzysztof Wojtysiak</w:t>
            </w:r>
          </w:p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  <w:highlight w:val="lightGray"/>
              </w:rPr>
              <w:t>podpis</w:t>
            </w:r>
          </w:p>
        </w:tc>
      </w:tr>
      <w:tr w:rsidR="000F35EB" w:rsidRPr="00D7430D" w:rsidTr="0071305F">
        <w:trPr>
          <w:trHeight w:val="1587"/>
        </w:trPr>
        <w:tc>
          <w:tcPr>
            <w:tcW w:w="7563" w:type="dxa"/>
            <w:vMerge/>
            <w:vAlign w:val="center"/>
          </w:tcPr>
          <w:p w:rsidR="000F35EB" w:rsidRPr="00D7430D" w:rsidRDefault="000F35EB" w:rsidP="0071305F">
            <w:pPr>
              <w:jc w:val="center"/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Rada Pedagogiczna</w:t>
            </w:r>
          </w:p>
        </w:tc>
        <w:tc>
          <w:tcPr>
            <w:tcW w:w="2552" w:type="dxa"/>
            <w:tcBorders>
              <w:right w:val="nil"/>
            </w:tcBorders>
            <w:vAlign w:val="bottom"/>
          </w:tcPr>
          <w:p w:rsidR="000F35EB" w:rsidRPr="00D7430D" w:rsidRDefault="0084659A" w:rsidP="0071305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0F35EB" w:rsidRPr="00D7430D">
              <w:rPr>
                <w:b/>
              </w:rPr>
              <w:t>-06-201</w:t>
            </w:r>
            <w:r>
              <w:rPr>
                <w:b/>
              </w:rPr>
              <w:t>6</w:t>
            </w:r>
            <w:r w:rsidR="000F35EB" w:rsidRPr="00D7430D">
              <w:rPr>
                <w:b/>
              </w:rPr>
              <w:t xml:space="preserve">  r.</w:t>
            </w:r>
          </w:p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  <w:highlight w:val="lightGray"/>
              </w:rPr>
              <w:t>data</w:t>
            </w:r>
          </w:p>
        </w:tc>
        <w:tc>
          <w:tcPr>
            <w:tcW w:w="3685" w:type="dxa"/>
            <w:tcBorders>
              <w:left w:val="nil"/>
            </w:tcBorders>
            <w:vAlign w:val="bottom"/>
          </w:tcPr>
          <w:p w:rsidR="000F35EB" w:rsidRPr="00BE342E" w:rsidRDefault="000F35EB" w:rsidP="007130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Krzysztof Wojtysiak</w:t>
            </w:r>
            <w:r w:rsidRPr="00BE342E">
              <w:rPr>
                <w:b/>
                <w:i/>
              </w:rPr>
              <w:t xml:space="preserve"> </w:t>
            </w:r>
          </w:p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  <w:highlight w:val="lightGray"/>
              </w:rPr>
              <w:t>podpis</w:t>
            </w:r>
          </w:p>
        </w:tc>
      </w:tr>
      <w:tr w:rsidR="000F35EB" w:rsidRPr="00D7430D" w:rsidTr="0071305F">
        <w:trPr>
          <w:trHeight w:val="1587"/>
        </w:trPr>
        <w:tc>
          <w:tcPr>
            <w:tcW w:w="7563" w:type="dxa"/>
            <w:vMerge/>
            <w:vAlign w:val="center"/>
          </w:tcPr>
          <w:p w:rsidR="000F35EB" w:rsidRPr="00D7430D" w:rsidRDefault="000F35EB" w:rsidP="0071305F"/>
        </w:tc>
        <w:tc>
          <w:tcPr>
            <w:tcW w:w="1842" w:type="dxa"/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 xml:space="preserve">Rada Rodziców </w:t>
            </w:r>
          </w:p>
        </w:tc>
        <w:tc>
          <w:tcPr>
            <w:tcW w:w="2552" w:type="dxa"/>
            <w:tcBorders>
              <w:right w:val="nil"/>
            </w:tcBorders>
            <w:vAlign w:val="bottom"/>
          </w:tcPr>
          <w:p w:rsidR="000F35EB" w:rsidRPr="00D7430D" w:rsidRDefault="0084659A" w:rsidP="0071305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0F35EB" w:rsidRPr="00D7430D">
              <w:rPr>
                <w:b/>
              </w:rPr>
              <w:t>-06-201</w:t>
            </w:r>
            <w:r>
              <w:rPr>
                <w:b/>
              </w:rPr>
              <w:t>6</w:t>
            </w:r>
            <w:r w:rsidR="000F35EB" w:rsidRPr="00D7430D">
              <w:rPr>
                <w:b/>
              </w:rPr>
              <w:t xml:space="preserve">  r.</w:t>
            </w:r>
          </w:p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  <w:highlight w:val="lightGray"/>
              </w:rPr>
              <w:t>data</w:t>
            </w:r>
          </w:p>
        </w:tc>
        <w:tc>
          <w:tcPr>
            <w:tcW w:w="3685" w:type="dxa"/>
            <w:tcBorders>
              <w:left w:val="nil"/>
            </w:tcBorders>
            <w:vAlign w:val="bottom"/>
          </w:tcPr>
          <w:p w:rsidR="000F35EB" w:rsidRPr="00BE342E" w:rsidRDefault="000F35EB" w:rsidP="007130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Joanna Popiela</w:t>
            </w:r>
          </w:p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  <w:highlight w:val="lightGray"/>
              </w:rPr>
              <w:t>podpis</w:t>
            </w:r>
          </w:p>
        </w:tc>
      </w:tr>
    </w:tbl>
    <w:p w:rsidR="000F35EB" w:rsidRDefault="000F35EB" w:rsidP="000F35EB"/>
    <w:p w:rsidR="000F35EB" w:rsidRPr="003D1A69" w:rsidRDefault="000F35EB" w:rsidP="000F35EB"/>
    <w:p w:rsidR="000F35EB" w:rsidRDefault="000F35EB" w:rsidP="000F35EB"/>
    <w:p w:rsidR="00483621" w:rsidRDefault="00483621"/>
    <w:sectPr w:rsidR="00483621" w:rsidSect="00405CA0">
      <w:headerReference w:type="default" r:id="rId7"/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EE4" w:rsidRDefault="00E46EE4" w:rsidP="00A655A2">
      <w:r>
        <w:separator/>
      </w:r>
    </w:p>
  </w:endnote>
  <w:endnote w:type="continuationSeparator" w:id="0">
    <w:p w:rsidR="00E46EE4" w:rsidRDefault="00E46EE4" w:rsidP="00A6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EE4" w:rsidRDefault="00E46EE4" w:rsidP="00A655A2">
      <w:r>
        <w:separator/>
      </w:r>
    </w:p>
  </w:footnote>
  <w:footnote w:type="continuationSeparator" w:id="0">
    <w:p w:rsidR="00E46EE4" w:rsidRDefault="00E46EE4" w:rsidP="00A65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A0" w:rsidRPr="00405CA0" w:rsidRDefault="000F35EB">
    <w:pPr>
      <w:pStyle w:val="Nagwek"/>
      <w:rPr>
        <w:i/>
      </w:rPr>
    </w:pPr>
    <w:r w:rsidRPr="00405CA0">
      <w:rPr>
        <w:i/>
      </w:rPr>
      <w:t>Zespół S</w:t>
    </w:r>
    <w:r>
      <w:rPr>
        <w:i/>
      </w:rPr>
      <w:t>zkół im. Jana Pawła II w Łebieniu - Gimnazjum</w:t>
    </w:r>
  </w:p>
  <w:p w:rsidR="00405CA0" w:rsidRDefault="00E46E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A366D"/>
    <w:multiLevelType w:val="hybridMultilevel"/>
    <w:tmpl w:val="84D66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5EB"/>
    <w:rsid w:val="000F35EB"/>
    <w:rsid w:val="002F0F50"/>
    <w:rsid w:val="00483621"/>
    <w:rsid w:val="004E5884"/>
    <w:rsid w:val="00521D7B"/>
    <w:rsid w:val="00725D95"/>
    <w:rsid w:val="0084659A"/>
    <w:rsid w:val="00922E8F"/>
    <w:rsid w:val="00A655A2"/>
    <w:rsid w:val="00E46EE4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38751-BB4F-4C68-BB6C-BBFF1A7A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F35E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35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rsid w:val="000F3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5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0F35EB"/>
    <w:rPr>
      <w:i/>
      <w:iCs/>
    </w:rPr>
  </w:style>
  <w:style w:type="paragraph" w:styleId="Akapitzlist">
    <w:name w:val="List Paragraph"/>
    <w:basedOn w:val="Normalny"/>
    <w:uiPriority w:val="34"/>
    <w:qFormat/>
    <w:rsid w:val="000F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KRZYSIEK</cp:lastModifiedBy>
  <cp:revision>5</cp:revision>
  <dcterms:created xsi:type="dcterms:W3CDTF">2016-06-03T09:04:00Z</dcterms:created>
  <dcterms:modified xsi:type="dcterms:W3CDTF">2016-07-08T13:47:00Z</dcterms:modified>
</cp:coreProperties>
</file>