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7B60" w14:textId="50569542" w:rsidR="00985536" w:rsidRDefault="005F324F" w:rsidP="00A420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F915C5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</w:t>
      </w:r>
      <w:r w:rsidR="00F915C5">
        <w:rPr>
          <w:noProof/>
          <w:sz w:val="20"/>
          <w:szCs w:val="20"/>
        </w:rPr>
        <w:drawing>
          <wp:inline distT="0" distB="0" distL="0" distR="0" wp14:anchorId="5A9504BA" wp14:editId="410EDF0F">
            <wp:extent cx="594360" cy="594360"/>
            <wp:effectExtent l="0" t="0" r="0" b="0"/>
            <wp:docPr id="3" name="Obraz 3" descr="Obraz zawierający tekst, awers, symbol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awers, symbol, godło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2FA1A" w14:textId="1EE986F0" w:rsidR="00A42047" w:rsidRDefault="005F324F" w:rsidP="00A42047">
      <w:pPr>
        <w:pStyle w:val="Default"/>
        <w:rPr>
          <w:noProof/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98553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            </w:t>
      </w:r>
      <w:r w:rsidR="00985536">
        <w:rPr>
          <w:noProof/>
          <w:sz w:val="20"/>
          <w:szCs w:val="20"/>
        </w:rPr>
        <w:t xml:space="preserve">                        </w:t>
      </w:r>
    </w:p>
    <w:p w14:paraId="49A18465" w14:textId="77777777" w:rsidR="00114665" w:rsidRPr="008A126D" w:rsidRDefault="00114665" w:rsidP="00A42047">
      <w:pPr>
        <w:pStyle w:val="Default"/>
        <w:rPr>
          <w:sz w:val="20"/>
          <w:szCs w:val="20"/>
        </w:rPr>
      </w:pPr>
    </w:p>
    <w:p w14:paraId="169641ED" w14:textId="77777777" w:rsidR="00F915C5" w:rsidRDefault="00A42047" w:rsidP="00A42047">
      <w:pPr>
        <w:pStyle w:val="Default"/>
        <w:jc w:val="center"/>
        <w:rPr>
          <w:b/>
          <w:bCs/>
          <w:sz w:val="20"/>
          <w:szCs w:val="20"/>
        </w:rPr>
      </w:pPr>
      <w:r w:rsidRPr="008A126D">
        <w:rPr>
          <w:b/>
          <w:bCs/>
          <w:sz w:val="20"/>
          <w:szCs w:val="20"/>
        </w:rPr>
        <w:t xml:space="preserve">DEKLARACJA UCZESTNICTWA W ZAJĘCIACH </w:t>
      </w:r>
      <w:r w:rsidR="00F915C5">
        <w:rPr>
          <w:b/>
          <w:bCs/>
          <w:sz w:val="20"/>
          <w:szCs w:val="20"/>
        </w:rPr>
        <w:t xml:space="preserve">W CZASIE FERII SZKOLNYCH W TERMINI </w:t>
      </w:r>
    </w:p>
    <w:p w14:paraId="5461056F" w14:textId="322D800D" w:rsidR="00A42047" w:rsidRDefault="00F915C5" w:rsidP="00A4204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05-09.02.2024.</w:t>
      </w:r>
    </w:p>
    <w:p w14:paraId="0A0597A9" w14:textId="0B92831A" w:rsidR="00F915C5" w:rsidRPr="008A126D" w:rsidRDefault="00F915C5" w:rsidP="00A4204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„AKTYWNE FERIE 2024”</w:t>
      </w:r>
    </w:p>
    <w:p w14:paraId="291A5EFF" w14:textId="77777777" w:rsidR="00A42047" w:rsidRDefault="00A42047" w:rsidP="00A42047">
      <w:pPr>
        <w:pStyle w:val="Default"/>
        <w:rPr>
          <w:sz w:val="23"/>
          <w:szCs w:val="23"/>
        </w:rPr>
      </w:pPr>
    </w:p>
    <w:p w14:paraId="73BB3726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Wyrażam zgodę na uczestnictwo mojego dziecka </w:t>
      </w:r>
    </w:p>
    <w:p w14:paraId="703F96D3" w14:textId="77777777" w:rsidR="00A42047" w:rsidRDefault="00A42047" w:rsidP="00A42047">
      <w:pPr>
        <w:pStyle w:val="Default"/>
        <w:rPr>
          <w:sz w:val="23"/>
          <w:szCs w:val="23"/>
        </w:rPr>
      </w:pPr>
    </w:p>
    <w:p w14:paraId="17A44DC2" w14:textId="45204D71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14:paraId="1547BA62" w14:textId="77777777" w:rsidR="001F776C" w:rsidRDefault="001F776C" w:rsidP="00A42047">
      <w:pPr>
        <w:pStyle w:val="Default"/>
        <w:rPr>
          <w:sz w:val="23"/>
          <w:szCs w:val="23"/>
        </w:rPr>
      </w:pPr>
    </w:p>
    <w:p w14:paraId="7BC61033" w14:textId="77777777" w:rsidR="006E155D" w:rsidRDefault="006E155D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urodzenia dziecka…………………………………………………………………………</w:t>
      </w:r>
    </w:p>
    <w:p w14:paraId="7868631E" w14:textId="77777777" w:rsidR="00A42047" w:rsidRDefault="00A42047" w:rsidP="00A42047">
      <w:pPr>
        <w:pStyle w:val="Default"/>
        <w:rPr>
          <w:sz w:val="23"/>
          <w:szCs w:val="23"/>
        </w:rPr>
      </w:pPr>
    </w:p>
    <w:p w14:paraId="57AF79FF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rodziców lub opiekunów ............................................................................................ </w:t>
      </w:r>
    </w:p>
    <w:p w14:paraId="01E80E79" w14:textId="77777777" w:rsidR="00A42047" w:rsidRDefault="00A42047" w:rsidP="00A42047">
      <w:pPr>
        <w:pStyle w:val="Default"/>
        <w:rPr>
          <w:sz w:val="23"/>
          <w:szCs w:val="23"/>
        </w:rPr>
      </w:pPr>
    </w:p>
    <w:p w14:paraId="3E7FDB79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 kontaktowy do rodziców lub opiekunów.................................................................. </w:t>
      </w:r>
    </w:p>
    <w:p w14:paraId="4A138E8B" w14:textId="77777777" w:rsidR="00A42047" w:rsidRDefault="00A42047" w:rsidP="00A42047">
      <w:pPr>
        <w:pStyle w:val="Default"/>
        <w:rPr>
          <w:sz w:val="23"/>
          <w:szCs w:val="23"/>
        </w:rPr>
      </w:pPr>
    </w:p>
    <w:p w14:paraId="6B505651" w14:textId="77777777" w:rsidR="00A42047" w:rsidRDefault="00A42047" w:rsidP="00A42047">
      <w:pPr>
        <w:pStyle w:val="Default"/>
        <w:rPr>
          <w:sz w:val="23"/>
          <w:szCs w:val="23"/>
        </w:rPr>
      </w:pPr>
    </w:p>
    <w:p w14:paraId="040C49E1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*Wyrażam/nie wyrażam zgodę na samodzielny dojazd i powrót mojego dziecka na zajęcia. </w:t>
      </w:r>
    </w:p>
    <w:p w14:paraId="667AF828" w14:textId="77777777" w:rsidR="00A42047" w:rsidRDefault="00A42047" w:rsidP="00A42047">
      <w:pPr>
        <w:pStyle w:val="Default"/>
        <w:rPr>
          <w:sz w:val="23"/>
          <w:szCs w:val="23"/>
        </w:rPr>
      </w:pPr>
    </w:p>
    <w:p w14:paraId="168EF1F2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</w:t>
      </w:r>
      <w:proofErr w:type="gramStart"/>
      <w:r>
        <w:rPr>
          <w:sz w:val="23"/>
          <w:szCs w:val="23"/>
        </w:rPr>
        <w:t>nie wyrażenia</w:t>
      </w:r>
      <w:proofErr w:type="gramEnd"/>
      <w:r>
        <w:rPr>
          <w:sz w:val="23"/>
          <w:szCs w:val="23"/>
        </w:rPr>
        <w:t xml:space="preserve"> zgody na samodzielny dojazd i powrót dziecka prosimy o podanie osób upoważnionych do odbioru dziecka po zakończeniu zajęć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4E49B79" w14:textId="77777777" w:rsidR="00A42047" w:rsidRDefault="00A42047" w:rsidP="00A42047">
      <w:pPr>
        <w:pStyle w:val="Default"/>
        <w:rPr>
          <w:sz w:val="23"/>
          <w:szCs w:val="23"/>
        </w:rPr>
      </w:pPr>
    </w:p>
    <w:p w14:paraId="512D1A2B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Oświadczam, że stan zdrowia dziecka nie wykazuje przeciwwskazań do udziału w zajęciach (alergie, uczulenia, astma, cukrzyca lub inne choroby). </w:t>
      </w:r>
    </w:p>
    <w:p w14:paraId="4A51B9B7" w14:textId="77777777" w:rsidR="00A42047" w:rsidRDefault="00A42047" w:rsidP="00A42047">
      <w:pPr>
        <w:pStyle w:val="Default"/>
        <w:rPr>
          <w:sz w:val="23"/>
          <w:szCs w:val="23"/>
        </w:rPr>
      </w:pPr>
    </w:p>
    <w:p w14:paraId="3C4E7002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Prosimy o informację o ewentualnych schorzeniach dziecka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282BBDFE" w14:textId="77777777" w:rsidR="00985536" w:rsidRDefault="00985536" w:rsidP="00A42047">
      <w:pPr>
        <w:pStyle w:val="Default"/>
        <w:rPr>
          <w:sz w:val="23"/>
          <w:szCs w:val="23"/>
        </w:rPr>
      </w:pPr>
    </w:p>
    <w:p w14:paraId="312474C5" w14:textId="77777777" w:rsidR="00985536" w:rsidRDefault="00985536" w:rsidP="00A42047">
      <w:pPr>
        <w:pStyle w:val="Default"/>
        <w:rPr>
          <w:sz w:val="23"/>
          <w:szCs w:val="23"/>
        </w:rPr>
      </w:pPr>
    </w:p>
    <w:p w14:paraId="5EA06595" w14:textId="1BAE6666" w:rsidR="00A42047" w:rsidRDefault="00E41878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Oświadczam, że dziecko posiada ubezpieczenie </w:t>
      </w:r>
      <w:proofErr w:type="gramStart"/>
      <w:r>
        <w:rPr>
          <w:sz w:val="23"/>
          <w:szCs w:val="23"/>
        </w:rPr>
        <w:t>NW ,</w:t>
      </w:r>
      <w:proofErr w:type="gramEnd"/>
      <w:r>
        <w:rPr>
          <w:sz w:val="23"/>
          <w:szCs w:val="23"/>
        </w:rPr>
        <w:t xml:space="preserve"> tym samym nie będę sobie rościł praw do odszkodowania  w razie wypadku dziecka.</w:t>
      </w:r>
    </w:p>
    <w:p w14:paraId="4A65F1ED" w14:textId="77777777" w:rsidR="00985536" w:rsidRDefault="00985536" w:rsidP="00A42047">
      <w:pPr>
        <w:pStyle w:val="Default"/>
        <w:rPr>
          <w:sz w:val="23"/>
          <w:szCs w:val="23"/>
        </w:rPr>
      </w:pPr>
    </w:p>
    <w:p w14:paraId="43FEE10C" w14:textId="77777777" w:rsidR="00A42047" w:rsidRDefault="00985536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………………………………………………..</w:t>
      </w:r>
    </w:p>
    <w:p w14:paraId="240C5BEF" w14:textId="77777777" w:rsidR="00A42047" w:rsidRDefault="00E41878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(podpis rodziców</w:t>
      </w:r>
      <w:r w:rsidR="00A42047">
        <w:rPr>
          <w:sz w:val="23"/>
          <w:szCs w:val="23"/>
        </w:rPr>
        <w:t xml:space="preserve"> </w:t>
      </w:r>
      <w:proofErr w:type="gramStart"/>
      <w:r w:rsidR="00A42047">
        <w:rPr>
          <w:sz w:val="23"/>
          <w:szCs w:val="23"/>
        </w:rPr>
        <w:t xml:space="preserve">lub </w:t>
      </w:r>
      <w:r>
        <w:rPr>
          <w:sz w:val="23"/>
          <w:szCs w:val="23"/>
        </w:rPr>
        <w:t xml:space="preserve"> prawnego</w:t>
      </w:r>
      <w:proofErr w:type="gramEnd"/>
      <w:r>
        <w:rPr>
          <w:sz w:val="23"/>
          <w:szCs w:val="23"/>
        </w:rPr>
        <w:t xml:space="preserve"> </w:t>
      </w:r>
      <w:r w:rsidR="00A42047">
        <w:rPr>
          <w:sz w:val="23"/>
          <w:szCs w:val="23"/>
        </w:rPr>
        <w:t xml:space="preserve">opiekuna) </w:t>
      </w:r>
    </w:p>
    <w:p w14:paraId="092F99BF" w14:textId="77777777" w:rsidR="00A42047" w:rsidRDefault="00A42047" w:rsidP="00A42047">
      <w:pPr>
        <w:pStyle w:val="Default"/>
        <w:rPr>
          <w:sz w:val="23"/>
          <w:szCs w:val="23"/>
        </w:rPr>
      </w:pPr>
    </w:p>
    <w:p w14:paraId="0229F787" w14:textId="77777777" w:rsidR="001F776C" w:rsidRDefault="001F776C" w:rsidP="001F776C">
      <w:pPr>
        <w:pStyle w:val="Default"/>
        <w:jc w:val="both"/>
        <w:rPr>
          <w:sz w:val="23"/>
          <w:szCs w:val="23"/>
        </w:rPr>
      </w:pPr>
    </w:p>
    <w:p w14:paraId="1F099FEE" w14:textId="77777777" w:rsidR="00985536" w:rsidRPr="001F776C" w:rsidRDefault="00985536" w:rsidP="001F776C">
      <w:pPr>
        <w:pStyle w:val="Default"/>
        <w:jc w:val="both"/>
        <w:rPr>
          <w:b/>
          <w:sz w:val="23"/>
          <w:szCs w:val="23"/>
        </w:rPr>
      </w:pPr>
    </w:p>
    <w:p w14:paraId="4F49358B" w14:textId="77777777" w:rsidR="009A31EB" w:rsidRDefault="00A42047" w:rsidP="001F77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przyjmuję do wiadomości powyższy </w:t>
      </w:r>
      <w:proofErr w:type="gramStart"/>
      <w:r>
        <w:rPr>
          <w:sz w:val="23"/>
          <w:szCs w:val="23"/>
        </w:rPr>
        <w:t xml:space="preserve">regulamin </w:t>
      </w:r>
      <w:r w:rsidR="009A31EB">
        <w:rPr>
          <w:sz w:val="23"/>
          <w:szCs w:val="23"/>
        </w:rPr>
        <w:t>.</w:t>
      </w:r>
      <w:proofErr w:type="gramEnd"/>
    </w:p>
    <w:p w14:paraId="4697FC4C" w14:textId="77777777" w:rsidR="009A31EB" w:rsidRDefault="009A31EB" w:rsidP="001F776C">
      <w:pPr>
        <w:pStyle w:val="Default"/>
        <w:rPr>
          <w:sz w:val="23"/>
          <w:szCs w:val="23"/>
        </w:rPr>
      </w:pPr>
    </w:p>
    <w:p w14:paraId="4FB6D18A" w14:textId="77777777" w:rsidR="00A42047" w:rsidRDefault="00A42047" w:rsidP="001F77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 (imi</w:t>
      </w:r>
      <w:r w:rsidR="001A741D">
        <w:rPr>
          <w:sz w:val="23"/>
          <w:szCs w:val="23"/>
        </w:rPr>
        <w:t xml:space="preserve">ę i nazwisko dziecka) </w:t>
      </w:r>
    </w:p>
    <w:p w14:paraId="3391847C" w14:textId="77777777" w:rsidR="00A42047" w:rsidRDefault="00A42047" w:rsidP="00A42047">
      <w:pPr>
        <w:pStyle w:val="Default"/>
        <w:rPr>
          <w:sz w:val="23"/>
          <w:szCs w:val="23"/>
        </w:rPr>
      </w:pPr>
    </w:p>
    <w:p w14:paraId="70944B5B" w14:textId="77777777" w:rsidR="00A42047" w:rsidRDefault="00A42047" w:rsidP="00A42047">
      <w:pPr>
        <w:pStyle w:val="Defaul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041BD8C0" w14:textId="77777777" w:rsidR="009A31EB" w:rsidRDefault="009A31EB" w:rsidP="00A42047">
      <w:pPr>
        <w:pStyle w:val="Default"/>
        <w:rPr>
          <w:rFonts w:ascii="Tahoma" w:hAnsi="Tahoma" w:cs="Tahoma"/>
          <w:sz w:val="18"/>
          <w:szCs w:val="18"/>
        </w:rPr>
      </w:pPr>
    </w:p>
    <w:p w14:paraId="3B56E670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 </w:t>
      </w:r>
    </w:p>
    <w:p w14:paraId="0FD3225E" w14:textId="77777777" w:rsidR="00A42047" w:rsidRDefault="00E41878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(podpis rodziców</w:t>
      </w:r>
      <w:r w:rsidR="00A42047">
        <w:rPr>
          <w:sz w:val="23"/>
          <w:szCs w:val="23"/>
        </w:rPr>
        <w:t xml:space="preserve"> lub</w:t>
      </w:r>
      <w:r>
        <w:rPr>
          <w:sz w:val="23"/>
          <w:szCs w:val="23"/>
        </w:rPr>
        <w:t xml:space="preserve"> prawnego</w:t>
      </w:r>
      <w:r w:rsidR="00A42047">
        <w:rPr>
          <w:sz w:val="23"/>
          <w:szCs w:val="23"/>
        </w:rPr>
        <w:t xml:space="preserve"> opiekuna) </w:t>
      </w:r>
    </w:p>
    <w:p w14:paraId="31DA3529" w14:textId="77777777" w:rsidR="000E703A" w:rsidRDefault="000E703A" w:rsidP="00A42047"/>
    <w:p w14:paraId="70C7FF91" w14:textId="77777777" w:rsidR="00F915C5" w:rsidRDefault="00F915C5" w:rsidP="00F915C5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Zgoda na wykorzystanie wizerunku osoby niepełnoletniej </w:t>
      </w:r>
    </w:p>
    <w:p w14:paraId="43A4453A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10009CF6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Data </w:t>
      </w:r>
      <w:r>
        <w:rPr>
          <w:b/>
          <w:color w:val="000000"/>
        </w:rPr>
        <w:t>…………………………………………………………………</w:t>
      </w:r>
    </w:p>
    <w:p w14:paraId="02924983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411AC649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3B35B1FE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15FA3518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opiekuna/opiekunów* prawnych</w:t>
      </w:r>
    </w:p>
    <w:p w14:paraId="3AD388B3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60301098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2EF981B1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zawodniczki/zawodnika</w:t>
      </w:r>
    </w:p>
    <w:p w14:paraId="34F14169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26673861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60EAB5E8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275168DD" w14:textId="77777777" w:rsidR="00F915C5" w:rsidRDefault="00F915C5" w:rsidP="00F915C5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Zgodnie z art. 13 ust. 1 i ust. 2 rozporządzenia Parlamentu Europejskiego i Rady (UE) 2016/679 z 27 kwietnia 2016 r. w sprawie ochrony osób fizycznych w związku z przetwarzaniem danych osobowych i w sprawie swobodnego przepływu takich danych oraz uchylenia dyrektywy 95/46/WE (RODO), informujemy, iż:</w:t>
      </w:r>
    </w:p>
    <w:p w14:paraId="7930A91E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5AD4E500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Dane będą wykorzystywane do prawidłowego przeprowadzenia rozgrywek piłki </w:t>
      </w:r>
      <w:proofErr w:type="gramStart"/>
      <w:r>
        <w:rPr>
          <w:b/>
          <w:color w:val="000000"/>
        </w:rPr>
        <w:t>siatkowej .Ponadto</w:t>
      </w:r>
      <w:proofErr w:type="gramEnd"/>
      <w:r>
        <w:rPr>
          <w:b/>
          <w:color w:val="000000"/>
        </w:rPr>
        <w:t xml:space="preserve"> niniejsza zgoda obejmuje wszelkie formy publikacji dotyczące wizerunku mojego Pani/Pana (syna/córki) , w szczególności plakaty, ulotki, </w:t>
      </w:r>
      <w:proofErr w:type="spellStart"/>
      <w:r>
        <w:rPr>
          <w:b/>
          <w:color w:val="000000"/>
        </w:rPr>
        <w:t>bilboardy</w:t>
      </w:r>
      <w:proofErr w:type="spellEnd"/>
      <w:r>
        <w:rPr>
          <w:b/>
          <w:color w:val="000000"/>
        </w:rPr>
        <w:t xml:space="preserve">, foldery, inne drukowane materiały promocyjne, relacje i spoty telewizyjne, publikacje w gazetach i czasopismach, rozpowszechnianie w Internecie (w tym na portalach społecznościowych Facebook, Twitter, YouTube), itp. </w:t>
      </w:r>
    </w:p>
    <w:p w14:paraId="346209A4" w14:textId="77777777" w:rsidR="00F915C5" w:rsidRDefault="00F915C5" w:rsidP="00F915C5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Posiada Pani/Pan (syna/córki) prawo dostępu do treści swoich danych osobowych, prawo do ich sprostowania, usunięcia, jak również prawo do ograniczenia ich przetwarzania/prawo do cofnięcia zgody, prawo do przenoszenia danych, prawo do wniesienia sprzeciwu wobec przetwarzania Pani/Pana (syna/córki) danych osobowych. W przypadku cofnięcia zgodny na przetwarzanie danych osobowych, dane zostaną przekazane do Archiwum Państwowego po 15 latach od wycofania zgody lub żądaniu usunięcia danych osobowych. Przysługuje Pani/Panu prawo wniesienia skargi do organu nadzorczego, jeśli Pani/Pana zdaniem, przetwarzanie danych osobowych Pani/Pana (syna / córki / podopiecznego) - narusza przepisy unijnego rozporządzenia RODO. </w:t>
      </w:r>
    </w:p>
    <w:p w14:paraId="3018ADD9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3DD22C6F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42FF668E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5B0E3352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4AD3B38B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369BC4C5" w14:textId="77777777" w:rsidR="00F915C5" w:rsidRDefault="00F915C5" w:rsidP="00F915C5">
      <w:pPr>
        <w:ind w:left="720"/>
      </w:pPr>
      <w:r>
        <w:rPr>
          <w:color w:val="000000"/>
        </w:rPr>
        <w:t>*- niepotrzebne skreślić.</w:t>
      </w:r>
    </w:p>
    <w:p w14:paraId="355139A9" w14:textId="77777777" w:rsidR="00F915C5" w:rsidRDefault="00F915C5" w:rsidP="00A42047"/>
    <w:sectPr w:rsidR="00F915C5" w:rsidSect="009E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47"/>
    <w:rsid w:val="0002220D"/>
    <w:rsid w:val="000A386A"/>
    <w:rsid w:val="000E703A"/>
    <w:rsid w:val="00114665"/>
    <w:rsid w:val="001A741D"/>
    <w:rsid w:val="001D15F1"/>
    <w:rsid w:val="001F776C"/>
    <w:rsid w:val="00283977"/>
    <w:rsid w:val="003554DE"/>
    <w:rsid w:val="0036717C"/>
    <w:rsid w:val="0042792C"/>
    <w:rsid w:val="00514ECD"/>
    <w:rsid w:val="005518B7"/>
    <w:rsid w:val="005F324F"/>
    <w:rsid w:val="006D78DC"/>
    <w:rsid w:val="006E155D"/>
    <w:rsid w:val="00822F69"/>
    <w:rsid w:val="008A126D"/>
    <w:rsid w:val="00985536"/>
    <w:rsid w:val="009A31EB"/>
    <w:rsid w:val="009C7E26"/>
    <w:rsid w:val="009E17E1"/>
    <w:rsid w:val="00A17ADC"/>
    <w:rsid w:val="00A42047"/>
    <w:rsid w:val="00A557F8"/>
    <w:rsid w:val="00B710AD"/>
    <w:rsid w:val="00C84F7C"/>
    <w:rsid w:val="00D111EA"/>
    <w:rsid w:val="00D66F15"/>
    <w:rsid w:val="00E05F00"/>
    <w:rsid w:val="00E34981"/>
    <w:rsid w:val="00E41878"/>
    <w:rsid w:val="00F915C5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8989"/>
  <w15:docId w15:val="{DFBBD81B-4C8D-489A-B622-38AF6A53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0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dawidowscy dawidowscy</cp:lastModifiedBy>
  <cp:revision>2</cp:revision>
  <cp:lastPrinted>2015-09-30T11:58:00Z</cp:lastPrinted>
  <dcterms:created xsi:type="dcterms:W3CDTF">2024-01-24T21:31:00Z</dcterms:created>
  <dcterms:modified xsi:type="dcterms:W3CDTF">2024-01-24T21:31:00Z</dcterms:modified>
</cp:coreProperties>
</file>